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4B8" w:rsidRDefault="00A644B8" w:rsidP="00A644B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644B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Памятка населению </w:t>
      </w:r>
    </w:p>
    <w:p w:rsidR="00A644B8" w:rsidRDefault="00BE451B" w:rsidP="00A644B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 действиях </w:t>
      </w:r>
      <w:r w:rsidR="00A644B8" w:rsidRPr="00A644B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 случае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обнаружения</w:t>
      </w:r>
      <w:r w:rsidR="00A644B8" w:rsidRPr="00A644B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беспилотных воздушных судов</w:t>
      </w:r>
    </w:p>
    <w:p w:rsidR="00A644B8" w:rsidRPr="00A644B8" w:rsidRDefault="00A644B8" w:rsidP="00A644B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644B8" w:rsidRDefault="00A644B8" w:rsidP="00A644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44B8">
        <w:rPr>
          <w:rFonts w:ascii="Times New Roman" w:eastAsia="Times New Roman" w:hAnsi="Times New Roman" w:cs="Times New Roman"/>
          <w:noProof/>
          <w:color w:val="3878F0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0</wp:posOffset>
            </wp:positionV>
            <wp:extent cx="2377440" cy="1590675"/>
            <wp:effectExtent l="19050" t="0" r="3810" b="0"/>
            <wp:wrapSquare wrapText="bothSides"/>
            <wp:docPr id="2" name="Рисунок 1" descr="http://xn--31-6kcq7d.xn--p1ai/images/bezopasnost/2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xn--31-6kcq7d.xn--p1ai/images/bezopasnost/2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7440" cy="1590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644B8">
        <w:rPr>
          <w:rFonts w:ascii="Times New Roman" w:eastAsia="Times New Roman" w:hAnsi="Times New Roman" w:cs="Times New Roman"/>
          <w:sz w:val="28"/>
          <w:szCs w:val="28"/>
        </w:rPr>
        <w:t>Беспилотное воздушное судно (далее - БВС) - воздушное судно, управляемое, контролируемое в полете пилотом, находящимся вне борта такого воздушного судна (внешний пилот).</w:t>
      </w:r>
    </w:p>
    <w:p w:rsidR="00A644B8" w:rsidRPr="00A644B8" w:rsidRDefault="00A644B8" w:rsidP="005C2C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44B8">
        <w:rPr>
          <w:rFonts w:ascii="Times New Roman" w:eastAsia="Times New Roman" w:hAnsi="Times New Roman" w:cs="Times New Roman"/>
          <w:sz w:val="28"/>
          <w:szCs w:val="28"/>
        </w:rPr>
        <w:t xml:space="preserve">Учитывая возможность совершения террористических актов с использованием </w:t>
      </w:r>
      <w:r w:rsidR="005C62AE">
        <w:rPr>
          <w:rFonts w:ascii="Times New Roman" w:eastAsia="Times New Roman" w:hAnsi="Times New Roman" w:cs="Times New Roman"/>
          <w:sz w:val="28"/>
          <w:szCs w:val="28"/>
        </w:rPr>
        <w:t>БВС</w:t>
      </w:r>
      <w:r w:rsidRPr="00A644B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5C2CBF">
        <w:rPr>
          <w:rFonts w:ascii="Times New Roman" w:eastAsia="Times New Roman" w:hAnsi="Times New Roman" w:cs="Times New Roman"/>
          <w:sz w:val="28"/>
          <w:szCs w:val="28"/>
        </w:rPr>
        <w:t>в случае их обнаружения необходимо</w:t>
      </w:r>
      <w:r w:rsidRPr="00A644B8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A25CC4" w:rsidRPr="00224C4B" w:rsidRDefault="00A25CC4" w:rsidP="00A644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027CC2"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езамедлительно сообщить об этом в правоохранительные органы.</w:t>
      </w:r>
      <w:r w:rsidRPr="00224C4B">
        <w:rPr>
          <w:rFonts w:ascii="Times New Roman" w:eastAsia="Times New Roman" w:hAnsi="Times New Roman" w:cs="Times New Roman"/>
          <w:sz w:val="28"/>
          <w:szCs w:val="28"/>
        </w:rPr>
        <w:t xml:space="preserve"> В сообщении указать: </w:t>
      </w:r>
    </w:p>
    <w:p w:rsidR="00A25CC4" w:rsidRPr="00224C4B" w:rsidRDefault="00A25CC4" w:rsidP="00A644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4C4B">
        <w:rPr>
          <w:rFonts w:ascii="Times New Roman" w:eastAsia="Times New Roman" w:hAnsi="Times New Roman" w:cs="Times New Roman"/>
          <w:sz w:val="28"/>
          <w:szCs w:val="28"/>
        </w:rPr>
        <w:t xml:space="preserve">- место и время обнаружения БВС; </w:t>
      </w:r>
    </w:p>
    <w:p w:rsidR="00A25CC4" w:rsidRPr="00224C4B" w:rsidRDefault="00A25CC4" w:rsidP="00A644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4C4B">
        <w:rPr>
          <w:rFonts w:ascii="Times New Roman" w:eastAsia="Times New Roman" w:hAnsi="Times New Roman" w:cs="Times New Roman"/>
          <w:sz w:val="28"/>
          <w:szCs w:val="28"/>
        </w:rPr>
        <w:t>- тип БВС (</w:t>
      </w:r>
      <w:proofErr w:type="spellStart"/>
      <w:r w:rsidRPr="00224C4B">
        <w:rPr>
          <w:rFonts w:ascii="Times New Roman" w:eastAsia="Times New Roman" w:hAnsi="Times New Roman" w:cs="Times New Roman"/>
          <w:sz w:val="28"/>
          <w:szCs w:val="28"/>
        </w:rPr>
        <w:t>квадрокоптерный</w:t>
      </w:r>
      <w:proofErr w:type="spellEnd"/>
      <w:r w:rsidRPr="00224C4B">
        <w:rPr>
          <w:rFonts w:ascii="Times New Roman" w:eastAsia="Times New Roman" w:hAnsi="Times New Roman" w:cs="Times New Roman"/>
          <w:sz w:val="28"/>
          <w:szCs w:val="28"/>
        </w:rPr>
        <w:t>, самолетный);</w:t>
      </w:r>
    </w:p>
    <w:p w:rsidR="00A25CC4" w:rsidRPr="00224C4B" w:rsidRDefault="00A25CC4" w:rsidP="00A644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4C4B">
        <w:rPr>
          <w:rFonts w:ascii="Times New Roman" w:eastAsia="Times New Roman" w:hAnsi="Times New Roman" w:cs="Times New Roman"/>
          <w:sz w:val="28"/>
          <w:szCs w:val="28"/>
        </w:rPr>
        <w:t xml:space="preserve">- направление полета БВС; </w:t>
      </w:r>
    </w:p>
    <w:p w:rsidR="00A25CC4" w:rsidRPr="00224C4B" w:rsidRDefault="00A25CC4" w:rsidP="00A644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4C4B">
        <w:rPr>
          <w:rFonts w:ascii="Times New Roman" w:eastAsia="Times New Roman" w:hAnsi="Times New Roman" w:cs="Times New Roman"/>
          <w:sz w:val="28"/>
          <w:szCs w:val="28"/>
        </w:rPr>
        <w:t xml:space="preserve">- наличие или отсутствие на БВС средств поражения, фото и видеосъемки (при наличии визуальных возможностей); </w:t>
      </w:r>
    </w:p>
    <w:p w:rsidR="00A644B8" w:rsidRPr="00A644B8" w:rsidRDefault="00224C4B" w:rsidP="00A644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4C4B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027CC2">
        <w:rPr>
          <w:rFonts w:ascii="Times New Roman" w:eastAsia="Times New Roman" w:hAnsi="Times New Roman" w:cs="Times New Roman"/>
          <w:sz w:val="28"/>
          <w:szCs w:val="28"/>
        </w:rPr>
        <w:t>П</w:t>
      </w:r>
      <w:r w:rsidR="00A644B8" w:rsidRPr="00A644B8">
        <w:rPr>
          <w:rFonts w:ascii="Times New Roman" w:eastAsia="Times New Roman" w:hAnsi="Times New Roman" w:cs="Times New Roman"/>
          <w:sz w:val="28"/>
          <w:szCs w:val="28"/>
        </w:rPr>
        <w:t>окинуть опасную зону (либо укрыться в тени зданий, деревьев), предупредить о возможной опасности других граждан.</w:t>
      </w:r>
    </w:p>
    <w:p w:rsidR="00A644B8" w:rsidRPr="00A644B8" w:rsidRDefault="00224C4B" w:rsidP="00A644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4C4B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!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644B8" w:rsidRPr="00A644B8">
        <w:rPr>
          <w:rFonts w:ascii="Times New Roman" w:eastAsia="Times New Roman" w:hAnsi="Times New Roman" w:cs="Times New Roman"/>
          <w:sz w:val="28"/>
          <w:szCs w:val="28"/>
        </w:rPr>
        <w:t>Запрещается находиться в прямой видимости БВС, пытаться сбить его подручными предметами и иными средствами поражения, пользоваться вблизи радиоаппаратурой, мобильными телефонами, устройствами GPS.</w:t>
      </w:r>
    </w:p>
    <w:p w:rsidR="00224C4B" w:rsidRDefault="00A644B8" w:rsidP="00224C4B">
      <w:pPr>
        <w:spacing w:after="0" w:line="240" w:lineRule="auto"/>
        <w:jc w:val="both"/>
        <w:rPr>
          <w:rFonts w:ascii="Verdana" w:eastAsia="Times New Roman" w:hAnsi="Verdana" w:cs="Times New Roman"/>
        </w:rPr>
      </w:pPr>
      <w:r w:rsidRPr="00056840">
        <w:rPr>
          <w:rFonts w:ascii="Verdana" w:eastAsia="Times New Roman" w:hAnsi="Verdana" w:cs="Times New Roman"/>
        </w:rPr>
        <w:t> </w:t>
      </w:r>
    </w:p>
    <w:p w:rsidR="00224C4B" w:rsidRPr="00554A6C" w:rsidRDefault="00224C4B" w:rsidP="00224C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54A6C">
        <w:rPr>
          <w:rFonts w:ascii="Times New Roman" w:eastAsia="Times New Roman" w:hAnsi="Times New Roman" w:cs="Times New Roman"/>
          <w:b/>
          <w:sz w:val="28"/>
          <w:szCs w:val="28"/>
        </w:rPr>
        <w:t>Телефоны правоохранительных органов и экстренных служб:</w:t>
      </w:r>
    </w:p>
    <w:p w:rsidR="00224C4B" w:rsidRPr="00224C4B" w:rsidRDefault="00224C4B" w:rsidP="00224C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4C4B">
        <w:rPr>
          <w:rFonts w:ascii="Times New Roman" w:eastAsia="Times New Roman" w:hAnsi="Times New Roman" w:cs="Times New Roman"/>
          <w:sz w:val="28"/>
          <w:szCs w:val="28"/>
        </w:rPr>
        <w:t>УФСБ России по Ивановск</w:t>
      </w:r>
      <w:r w:rsidR="0045185C">
        <w:rPr>
          <w:rFonts w:ascii="Times New Roman" w:eastAsia="Times New Roman" w:hAnsi="Times New Roman" w:cs="Times New Roman"/>
          <w:sz w:val="28"/>
          <w:szCs w:val="28"/>
        </w:rPr>
        <w:t>ой области, тел. 8(4932)32-80-61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24C4B" w:rsidRPr="00A644B8" w:rsidRDefault="00224C4B" w:rsidP="00224C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44B8">
        <w:rPr>
          <w:rFonts w:ascii="Times New Roman" w:eastAsia="Times New Roman" w:hAnsi="Times New Roman" w:cs="Times New Roman"/>
          <w:sz w:val="28"/>
          <w:szCs w:val="28"/>
        </w:rPr>
        <w:t>МО МВД России «</w:t>
      </w:r>
      <w:proofErr w:type="spellStart"/>
      <w:r w:rsidRPr="00A644B8">
        <w:rPr>
          <w:rFonts w:ascii="Times New Roman" w:eastAsia="Times New Roman" w:hAnsi="Times New Roman" w:cs="Times New Roman"/>
          <w:sz w:val="28"/>
          <w:szCs w:val="28"/>
        </w:rPr>
        <w:t>Вичугский</w:t>
      </w:r>
      <w:proofErr w:type="spellEnd"/>
      <w:r w:rsidRPr="00A644B8">
        <w:rPr>
          <w:rFonts w:ascii="Times New Roman" w:eastAsia="Times New Roman" w:hAnsi="Times New Roman" w:cs="Times New Roman"/>
          <w:sz w:val="28"/>
          <w:szCs w:val="28"/>
        </w:rPr>
        <w:t xml:space="preserve">», тел. </w:t>
      </w:r>
      <w:r w:rsidR="00A6042B">
        <w:rPr>
          <w:rFonts w:ascii="Times New Roman" w:eastAsia="Times New Roman" w:hAnsi="Times New Roman" w:cs="Times New Roman"/>
          <w:sz w:val="28"/>
          <w:szCs w:val="28"/>
        </w:rPr>
        <w:t>8(49354)</w:t>
      </w:r>
      <w:r w:rsidRPr="00A644B8">
        <w:rPr>
          <w:rFonts w:ascii="Times New Roman" w:eastAsia="Times New Roman" w:hAnsi="Times New Roman" w:cs="Times New Roman"/>
          <w:sz w:val="28"/>
          <w:szCs w:val="28"/>
        </w:rPr>
        <w:t>2-00-02</w:t>
      </w:r>
      <w:r>
        <w:rPr>
          <w:rFonts w:ascii="Times New Roman" w:eastAsia="Times New Roman" w:hAnsi="Times New Roman" w:cs="Times New Roman"/>
          <w:sz w:val="28"/>
          <w:szCs w:val="28"/>
        </w:rPr>
        <w:t>, 102</w:t>
      </w:r>
      <w:r w:rsidRPr="00224C4B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224C4B" w:rsidRDefault="00224C4B" w:rsidP="00224C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44B8">
        <w:rPr>
          <w:rFonts w:ascii="Times New Roman" w:eastAsia="Times New Roman" w:hAnsi="Times New Roman" w:cs="Times New Roman"/>
          <w:sz w:val="28"/>
          <w:szCs w:val="28"/>
        </w:rPr>
        <w:t xml:space="preserve">ЕДДС </w:t>
      </w:r>
      <w:r w:rsidR="005B3B16">
        <w:rPr>
          <w:rFonts w:ascii="Times New Roman" w:eastAsia="Times New Roman" w:hAnsi="Times New Roman" w:cs="Times New Roman"/>
          <w:sz w:val="28"/>
          <w:szCs w:val="28"/>
        </w:rPr>
        <w:t>городского округа Вичуга</w:t>
      </w:r>
      <w:r w:rsidRPr="00A644B8">
        <w:rPr>
          <w:rFonts w:ascii="Times New Roman" w:eastAsia="Times New Roman" w:hAnsi="Times New Roman" w:cs="Times New Roman"/>
          <w:sz w:val="28"/>
          <w:szCs w:val="28"/>
        </w:rPr>
        <w:t xml:space="preserve">, тел. </w:t>
      </w:r>
      <w:r w:rsidR="00A6042B">
        <w:rPr>
          <w:rFonts w:ascii="Times New Roman" w:eastAsia="Times New Roman" w:hAnsi="Times New Roman" w:cs="Times New Roman"/>
          <w:sz w:val="28"/>
          <w:szCs w:val="28"/>
        </w:rPr>
        <w:t>8(49354)</w:t>
      </w:r>
      <w:r w:rsidR="005B3B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172AB">
        <w:rPr>
          <w:rFonts w:ascii="Times New Roman" w:eastAsia="Times New Roman" w:hAnsi="Times New Roman" w:cs="Times New Roman"/>
          <w:sz w:val="28"/>
          <w:szCs w:val="28"/>
        </w:rPr>
        <w:t>2-50-27</w:t>
      </w:r>
      <w:bookmarkStart w:id="0" w:name="_GoBack"/>
      <w:bookmarkEnd w:id="0"/>
      <w:r w:rsidRPr="00A644B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24C4B" w:rsidRPr="00A644B8" w:rsidRDefault="00224C4B" w:rsidP="00224C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единый номер вызова </w:t>
      </w:r>
      <w:r w:rsidR="00A6042B">
        <w:rPr>
          <w:rFonts w:ascii="Times New Roman" w:eastAsia="Times New Roman" w:hAnsi="Times New Roman" w:cs="Times New Roman"/>
          <w:sz w:val="28"/>
          <w:szCs w:val="28"/>
        </w:rPr>
        <w:t>служб экстренного реагирования</w:t>
      </w:r>
      <w:r>
        <w:rPr>
          <w:rFonts w:ascii="Times New Roman" w:eastAsia="Times New Roman" w:hAnsi="Times New Roman" w:cs="Times New Roman"/>
          <w:sz w:val="28"/>
          <w:szCs w:val="28"/>
        </w:rPr>
        <w:t>, тел. 112.</w:t>
      </w:r>
    </w:p>
    <w:p w:rsidR="00A644B8" w:rsidRDefault="00A644B8" w:rsidP="00A644B8">
      <w:pPr>
        <w:spacing w:before="203" w:after="203" w:line="240" w:lineRule="auto"/>
        <w:jc w:val="both"/>
        <w:rPr>
          <w:rFonts w:ascii="Verdana" w:eastAsia="Times New Roman" w:hAnsi="Verdana" w:cs="Times New Roman"/>
          <w:color w:val="40585E"/>
        </w:rPr>
      </w:pPr>
    </w:p>
    <w:p w:rsidR="007C0958" w:rsidRPr="00224C4B" w:rsidRDefault="00A25CC4"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</w:rPr>
        <w:br/>
      </w:r>
    </w:p>
    <w:sectPr w:rsidR="007C0958" w:rsidRPr="00224C4B" w:rsidSect="00A25CC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E2FCD"/>
    <w:multiLevelType w:val="multilevel"/>
    <w:tmpl w:val="76A0702C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4B8"/>
    <w:rsid w:val="00000CF4"/>
    <w:rsid w:val="00000EAC"/>
    <w:rsid w:val="000018AB"/>
    <w:rsid w:val="00001A31"/>
    <w:rsid w:val="00004386"/>
    <w:rsid w:val="00013240"/>
    <w:rsid w:val="0001485A"/>
    <w:rsid w:val="00022491"/>
    <w:rsid w:val="00027CC2"/>
    <w:rsid w:val="00030535"/>
    <w:rsid w:val="000315A8"/>
    <w:rsid w:val="00031B37"/>
    <w:rsid w:val="000333A0"/>
    <w:rsid w:val="00040100"/>
    <w:rsid w:val="000437B2"/>
    <w:rsid w:val="00044A7A"/>
    <w:rsid w:val="000451F8"/>
    <w:rsid w:val="0004674E"/>
    <w:rsid w:val="00050CA9"/>
    <w:rsid w:val="0006025E"/>
    <w:rsid w:val="00060E2A"/>
    <w:rsid w:val="00065F49"/>
    <w:rsid w:val="000706A5"/>
    <w:rsid w:val="000723F9"/>
    <w:rsid w:val="000727CD"/>
    <w:rsid w:val="0007566D"/>
    <w:rsid w:val="00076FC2"/>
    <w:rsid w:val="00080CAA"/>
    <w:rsid w:val="00083909"/>
    <w:rsid w:val="00083B4B"/>
    <w:rsid w:val="00091322"/>
    <w:rsid w:val="000A0423"/>
    <w:rsid w:val="000A04FB"/>
    <w:rsid w:val="000A3498"/>
    <w:rsid w:val="000A5501"/>
    <w:rsid w:val="000A63C6"/>
    <w:rsid w:val="000A66EF"/>
    <w:rsid w:val="000A71EF"/>
    <w:rsid w:val="000B22A4"/>
    <w:rsid w:val="000B2AD1"/>
    <w:rsid w:val="000B4871"/>
    <w:rsid w:val="000B59F4"/>
    <w:rsid w:val="000B6758"/>
    <w:rsid w:val="000C1A6F"/>
    <w:rsid w:val="000C24EB"/>
    <w:rsid w:val="000C2507"/>
    <w:rsid w:val="000C4988"/>
    <w:rsid w:val="000C67D8"/>
    <w:rsid w:val="000D045B"/>
    <w:rsid w:val="000D3189"/>
    <w:rsid w:val="000D5C16"/>
    <w:rsid w:val="000E0F52"/>
    <w:rsid w:val="000E715F"/>
    <w:rsid w:val="000F242E"/>
    <w:rsid w:val="000F475E"/>
    <w:rsid w:val="000F485B"/>
    <w:rsid w:val="00105398"/>
    <w:rsid w:val="00106173"/>
    <w:rsid w:val="0011409F"/>
    <w:rsid w:val="00114257"/>
    <w:rsid w:val="001211B6"/>
    <w:rsid w:val="00122055"/>
    <w:rsid w:val="00123D03"/>
    <w:rsid w:val="0013551E"/>
    <w:rsid w:val="00140501"/>
    <w:rsid w:val="00141C56"/>
    <w:rsid w:val="00144A9C"/>
    <w:rsid w:val="00145B1C"/>
    <w:rsid w:val="00153AE7"/>
    <w:rsid w:val="00154BC3"/>
    <w:rsid w:val="00155023"/>
    <w:rsid w:val="001576DA"/>
    <w:rsid w:val="00157AC8"/>
    <w:rsid w:val="00160207"/>
    <w:rsid w:val="00163F79"/>
    <w:rsid w:val="001649BB"/>
    <w:rsid w:val="00164EBD"/>
    <w:rsid w:val="00165531"/>
    <w:rsid w:val="00166455"/>
    <w:rsid w:val="001665B1"/>
    <w:rsid w:val="00167B82"/>
    <w:rsid w:val="0017689A"/>
    <w:rsid w:val="00176B6E"/>
    <w:rsid w:val="00181E73"/>
    <w:rsid w:val="00182497"/>
    <w:rsid w:val="00186532"/>
    <w:rsid w:val="00191153"/>
    <w:rsid w:val="001911B1"/>
    <w:rsid w:val="0019294C"/>
    <w:rsid w:val="00197FCD"/>
    <w:rsid w:val="001A610D"/>
    <w:rsid w:val="001B14CE"/>
    <w:rsid w:val="001B7C67"/>
    <w:rsid w:val="001C1C99"/>
    <w:rsid w:val="001C5468"/>
    <w:rsid w:val="001D19DB"/>
    <w:rsid w:val="001D213D"/>
    <w:rsid w:val="001D74D4"/>
    <w:rsid w:val="001E150E"/>
    <w:rsid w:val="001E2C00"/>
    <w:rsid w:val="001E550C"/>
    <w:rsid w:val="001E5B2C"/>
    <w:rsid w:val="001F45BA"/>
    <w:rsid w:val="001F528D"/>
    <w:rsid w:val="001F56BF"/>
    <w:rsid w:val="001F5A84"/>
    <w:rsid w:val="001F5BE9"/>
    <w:rsid w:val="001F77A8"/>
    <w:rsid w:val="00203CC3"/>
    <w:rsid w:val="002058C8"/>
    <w:rsid w:val="00206B33"/>
    <w:rsid w:val="002125F4"/>
    <w:rsid w:val="00215D26"/>
    <w:rsid w:val="002173B7"/>
    <w:rsid w:val="002205BB"/>
    <w:rsid w:val="00220B69"/>
    <w:rsid w:val="00221875"/>
    <w:rsid w:val="00224C4B"/>
    <w:rsid w:val="0022597C"/>
    <w:rsid w:val="002300BA"/>
    <w:rsid w:val="00231BE5"/>
    <w:rsid w:val="00236BA9"/>
    <w:rsid w:val="00241ECC"/>
    <w:rsid w:val="0024292E"/>
    <w:rsid w:val="002436E0"/>
    <w:rsid w:val="00243ED8"/>
    <w:rsid w:val="002443A3"/>
    <w:rsid w:val="00245240"/>
    <w:rsid w:val="00255181"/>
    <w:rsid w:val="00256EF1"/>
    <w:rsid w:val="002574D0"/>
    <w:rsid w:val="00260183"/>
    <w:rsid w:val="002608A5"/>
    <w:rsid w:val="0026388A"/>
    <w:rsid w:val="00263F63"/>
    <w:rsid w:val="002644A5"/>
    <w:rsid w:val="00266037"/>
    <w:rsid w:val="00266F57"/>
    <w:rsid w:val="00267F24"/>
    <w:rsid w:val="0027064C"/>
    <w:rsid w:val="00270E2E"/>
    <w:rsid w:val="00273935"/>
    <w:rsid w:val="00274FAA"/>
    <w:rsid w:val="002755D3"/>
    <w:rsid w:val="0027652D"/>
    <w:rsid w:val="00282607"/>
    <w:rsid w:val="002851A0"/>
    <w:rsid w:val="00285778"/>
    <w:rsid w:val="0028584C"/>
    <w:rsid w:val="00287561"/>
    <w:rsid w:val="002A5869"/>
    <w:rsid w:val="002A65D8"/>
    <w:rsid w:val="002B15FC"/>
    <w:rsid w:val="002B25E9"/>
    <w:rsid w:val="002B2E0F"/>
    <w:rsid w:val="002B3041"/>
    <w:rsid w:val="002B4A57"/>
    <w:rsid w:val="002B5041"/>
    <w:rsid w:val="002B6961"/>
    <w:rsid w:val="002C2D27"/>
    <w:rsid w:val="002C395E"/>
    <w:rsid w:val="002C7D5D"/>
    <w:rsid w:val="002D22F4"/>
    <w:rsid w:val="002D3118"/>
    <w:rsid w:val="002D4A26"/>
    <w:rsid w:val="002D6698"/>
    <w:rsid w:val="002D729E"/>
    <w:rsid w:val="002E0DB0"/>
    <w:rsid w:val="002E18E5"/>
    <w:rsid w:val="002E304F"/>
    <w:rsid w:val="002E77BB"/>
    <w:rsid w:val="002F1D5E"/>
    <w:rsid w:val="002F2426"/>
    <w:rsid w:val="0030543E"/>
    <w:rsid w:val="00307834"/>
    <w:rsid w:val="00316692"/>
    <w:rsid w:val="00322711"/>
    <w:rsid w:val="00327FC5"/>
    <w:rsid w:val="003311A0"/>
    <w:rsid w:val="00334479"/>
    <w:rsid w:val="003375CC"/>
    <w:rsid w:val="00346D1F"/>
    <w:rsid w:val="00353375"/>
    <w:rsid w:val="00354276"/>
    <w:rsid w:val="0035482C"/>
    <w:rsid w:val="00354C51"/>
    <w:rsid w:val="00356AE7"/>
    <w:rsid w:val="003575E0"/>
    <w:rsid w:val="003619E4"/>
    <w:rsid w:val="00361BE7"/>
    <w:rsid w:val="003656C7"/>
    <w:rsid w:val="00365894"/>
    <w:rsid w:val="00366FEF"/>
    <w:rsid w:val="00367F81"/>
    <w:rsid w:val="0037054F"/>
    <w:rsid w:val="0037276B"/>
    <w:rsid w:val="00376678"/>
    <w:rsid w:val="00381D3B"/>
    <w:rsid w:val="003825AF"/>
    <w:rsid w:val="00384B13"/>
    <w:rsid w:val="0038545C"/>
    <w:rsid w:val="00386642"/>
    <w:rsid w:val="00392105"/>
    <w:rsid w:val="00393835"/>
    <w:rsid w:val="003954D8"/>
    <w:rsid w:val="003977E6"/>
    <w:rsid w:val="003A01B6"/>
    <w:rsid w:val="003A0239"/>
    <w:rsid w:val="003A4FC7"/>
    <w:rsid w:val="003A5370"/>
    <w:rsid w:val="003A610C"/>
    <w:rsid w:val="003B259A"/>
    <w:rsid w:val="003B3042"/>
    <w:rsid w:val="003B4666"/>
    <w:rsid w:val="003B71C2"/>
    <w:rsid w:val="003C1F4A"/>
    <w:rsid w:val="003C3706"/>
    <w:rsid w:val="003C5B2B"/>
    <w:rsid w:val="003D2BD3"/>
    <w:rsid w:val="003D4D13"/>
    <w:rsid w:val="003D4F30"/>
    <w:rsid w:val="003E1A02"/>
    <w:rsid w:val="003E2C24"/>
    <w:rsid w:val="003F2546"/>
    <w:rsid w:val="003F466A"/>
    <w:rsid w:val="003F67E5"/>
    <w:rsid w:val="003F6A83"/>
    <w:rsid w:val="003F7A81"/>
    <w:rsid w:val="003F7C9E"/>
    <w:rsid w:val="00402C18"/>
    <w:rsid w:val="00404213"/>
    <w:rsid w:val="00406F3A"/>
    <w:rsid w:val="0041169C"/>
    <w:rsid w:val="00416A28"/>
    <w:rsid w:val="004208EC"/>
    <w:rsid w:val="00423F72"/>
    <w:rsid w:val="00424260"/>
    <w:rsid w:val="00432A42"/>
    <w:rsid w:val="00433ACB"/>
    <w:rsid w:val="00440B9D"/>
    <w:rsid w:val="00443DA4"/>
    <w:rsid w:val="004500FA"/>
    <w:rsid w:val="0045185C"/>
    <w:rsid w:val="0045503E"/>
    <w:rsid w:val="004560DC"/>
    <w:rsid w:val="004571B4"/>
    <w:rsid w:val="004573DD"/>
    <w:rsid w:val="004641A7"/>
    <w:rsid w:val="00464F83"/>
    <w:rsid w:val="0047008F"/>
    <w:rsid w:val="00475FF9"/>
    <w:rsid w:val="00477EFD"/>
    <w:rsid w:val="0048049B"/>
    <w:rsid w:val="00480943"/>
    <w:rsid w:val="004845AE"/>
    <w:rsid w:val="004862CA"/>
    <w:rsid w:val="004921A7"/>
    <w:rsid w:val="004974DA"/>
    <w:rsid w:val="004A0A92"/>
    <w:rsid w:val="004A2057"/>
    <w:rsid w:val="004A2467"/>
    <w:rsid w:val="004A3329"/>
    <w:rsid w:val="004A33E3"/>
    <w:rsid w:val="004A3AB4"/>
    <w:rsid w:val="004A6D81"/>
    <w:rsid w:val="004A7045"/>
    <w:rsid w:val="004B1F8D"/>
    <w:rsid w:val="004B412C"/>
    <w:rsid w:val="004B585B"/>
    <w:rsid w:val="004C12AA"/>
    <w:rsid w:val="004C2DE9"/>
    <w:rsid w:val="004C5EA7"/>
    <w:rsid w:val="004C6B3B"/>
    <w:rsid w:val="004D1A63"/>
    <w:rsid w:val="004E71D7"/>
    <w:rsid w:val="004E7A15"/>
    <w:rsid w:val="004F1D88"/>
    <w:rsid w:val="004F22BF"/>
    <w:rsid w:val="004F668E"/>
    <w:rsid w:val="005014C3"/>
    <w:rsid w:val="005052C3"/>
    <w:rsid w:val="00514C08"/>
    <w:rsid w:val="005240AE"/>
    <w:rsid w:val="005247B2"/>
    <w:rsid w:val="00525B3A"/>
    <w:rsid w:val="00526831"/>
    <w:rsid w:val="00531AAA"/>
    <w:rsid w:val="00532A13"/>
    <w:rsid w:val="00532CB0"/>
    <w:rsid w:val="0053379D"/>
    <w:rsid w:val="00540893"/>
    <w:rsid w:val="005423BD"/>
    <w:rsid w:val="005438B5"/>
    <w:rsid w:val="00544B65"/>
    <w:rsid w:val="00544F78"/>
    <w:rsid w:val="005513AA"/>
    <w:rsid w:val="00554A6C"/>
    <w:rsid w:val="005610FD"/>
    <w:rsid w:val="00562D64"/>
    <w:rsid w:val="00564E69"/>
    <w:rsid w:val="00566D3D"/>
    <w:rsid w:val="00570BF9"/>
    <w:rsid w:val="0057220F"/>
    <w:rsid w:val="005750B0"/>
    <w:rsid w:val="005805E3"/>
    <w:rsid w:val="00582671"/>
    <w:rsid w:val="005876A6"/>
    <w:rsid w:val="00587BA5"/>
    <w:rsid w:val="00590D85"/>
    <w:rsid w:val="00592484"/>
    <w:rsid w:val="00592DC4"/>
    <w:rsid w:val="00596C48"/>
    <w:rsid w:val="005A126B"/>
    <w:rsid w:val="005A233B"/>
    <w:rsid w:val="005A4F4A"/>
    <w:rsid w:val="005A605D"/>
    <w:rsid w:val="005B14C3"/>
    <w:rsid w:val="005B3B16"/>
    <w:rsid w:val="005B4AD2"/>
    <w:rsid w:val="005C2473"/>
    <w:rsid w:val="005C24E0"/>
    <w:rsid w:val="005C2755"/>
    <w:rsid w:val="005C2CBF"/>
    <w:rsid w:val="005C5ECC"/>
    <w:rsid w:val="005C62AE"/>
    <w:rsid w:val="005C64F8"/>
    <w:rsid w:val="005E24E8"/>
    <w:rsid w:val="005E39CC"/>
    <w:rsid w:val="005E5058"/>
    <w:rsid w:val="005E5D00"/>
    <w:rsid w:val="005E7FE2"/>
    <w:rsid w:val="005F2C2F"/>
    <w:rsid w:val="00602808"/>
    <w:rsid w:val="00602D7A"/>
    <w:rsid w:val="00603CB1"/>
    <w:rsid w:val="0060645B"/>
    <w:rsid w:val="0060734F"/>
    <w:rsid w:val="00616C05"/>
    <w:rsid w:val="00622A06"/>
    <w:rsid w:val="00623362"/>
    <w:rsid w:val="00632626"/>
    <w:rsid w:val="00635752"/>
    <w:rsid w:val="00635B23"/>
    <w:rsid w:val="0063602D"/>
    <w:rsid w:val="006368F6"/>
    <w:rsid w:val="00643F6A"/>
    <w:rsid w:val="00644937"/>
    <w:rsid w:val="0064603D"/>
    <w:rsid w:val="006471D1"/>
    <w:rsid w:val="00647D5F"/>
    <w:rsid w:val="00652C7B"/>
    <w:rsid w:val="006547E7"/>
    <w:rsid w:val="0065674A"/>
    <w:rsid w:val="00662A4B"/>
    <w:rsid w:val="0066369B"/>
    <w:rsid w:val="006639FD"/>
    <w:rsid w:val="0067126F"/>
    <w:rsid w:val="00671726"/>
    <w:rsid w:val="0067400F"/>
    <w:rsid w:val="00675C3C"/>
    <w:rsid w:val="006818B3"/>
    <w:rsid w:val="006829FB"/>
    <w:rsid w:val="0068616F"/>
    <w:rsid w:val="00687EA3"/>
    <w:rsid w:val="00693053"/>
    <w:rsid w:val="006935E1"/>
    <w:rsid w:val="00693DBA"/>
    <w:rsid w:val="00694377"/>
    <w:rsid w:val="00695C13"/>
    <w:rsid w:val="006A0D9F"/>
    <w:rsid w:val="006A39F0"/>
    <w:rsid w:val="006A3D92"/>
    <w:rsid w:val="006A3DDB"/>
    <w:rsid w:val="006A4032"/>
    <w:rsid w:val="006A4907"/>
    <w:rsid w:val="006A4EC6"/>
    <w:rsid w:val="006A4ECE"/>
    <w:rsid w:val="006A7A2C"/>
    <w:rsid w:val="006B1DEE"/>
    <w:rsid w:val="006B640A"/>
    <w:rsid w:val="006C0E22"/>
    <w:rsid w:val="006C4726"/>
    <w:rsid w:val="006C70CB"/>
    <w:rsid w:val="006D6A84"/>
    <w:rsid w:val="006D6C97"/>
    <w:rsid w:val="006D78B4"/>
    <w:rsid w:val="006E0CAF"/>
    <w:rsid w:val="006E3856"/>
    <w:rsid w:val="006E7DD3"/>
    <w:rsid w:val="006F2AC7"/>
    <w:rsid w:val="006F3321"/>
    <w:rsid w:val="006F65C5"/>
    <w:rsid w:val="007034D5"/>
    <w:rsid w:val="00704C45"/>
    <w:rsid w:val="00707363"/>
    <w:rsid w:val="00713173"/>
    <w:rsid w:val="00716913"/>
    <w:rsid w:val="007200F1"/>
    <w:rsid w:val="00721B8E"/>
    <w:rsid w:val="007252B7"/>
    <w:rsid w:val="00726493"/>
    <w:rsid w:val="00727168"/>
    <w:rsid w:val="00727831"/>
    <w:rsid w:val="00727A80"/>
    <w:rsid w:val="00727B65"/>
    <w:rsid w:val="007328B2"/>
    <w:rsid w:val="00732A79"/>
    <w:rsid w:val="00737CF4"/>
    <w:rsid w:val="00737DA3"/>
    <w:rsid w:val="00741C60"/>
    <w:rsid w:val="00743856"/>
    <w:rsid w:val="00745CA6"/>
    <w:rsid w:val="00751607"/>
    <w:rsid w:val="00760140"/>
    <w:rsid w:val="007642C9"/>
    <w:rsid w:val="00764DFB"/>
    <w:rsid w:val="00766AE9"/>
    <w:rsid w:val="007676A2"/>
    <w:rsid w:val="007700FD"/>
    <w:rsid w:val="00770BEE"/>
    <w:rsid w:val="00770DD0"/>
    <w:rsid w:val="007740F9"/>
    <w:rsid w:val="007755BF"/>
    <w:rsid w:val="00782470"/>
    <w:rsid w:val="00785FE9"/>
    <w:rsid w:val="00787269"/>
    <w:rsid w:val="007877A7"/>
    <w:rsid w:val="00796CBA"/>
    <w:rsid w:val="00796F7D"/>
    <w:rsid w:val="007A43E1"/>
    <w:rsid w:val="007A531C"/>
    <w:rsid w:val="007A5B43"/>
    <w:rsid w:val="007A6049"/>
    <w:rsid w:val="007A76FB"/>
    <w:rsid w:val="007C0958"/>
    <w:rsid w:val="007C34D3"/>
    <w:rsid w:val="007C3C90"/>
    <w:rsid w:val="007D12D7"/>
    <w:rsid w:val="007D3208"/>
    <w:rsid w:val="007D722F"/>
    <w:rsid w:val="007E266D"/>
    <w:rsid w:val="007E35C9"/>
    <w:rsid w:val="007E4244"/>
    <w:rsid w:val="007E5CFB"/>
    <w:rsid w:val="007E61AB"/>
    <w:rsid w:val="007F21B9"/>
    <w:rsid w:val="007F2BF7"/>
    <w:rsid w:val="007F70B9"/>
    <w:rsid w:val="007F794C"/>
    <w:rsid w:val="00801551"/>
    <w:rsid w:val="00802C83"/>
    <w:rsid w:val="008053A4"/>
    <w:rsid w:val="00806B56"/>
    <w:rsid w:val="00807272"/>
    <w:rsid w:val="00812086"/>
    <w:rsid w:val="00813AF4"/>
    <w:rsid w:val="00817558"/>
    <w:rsid w:val="0082408A"/>
    <w:rsid w:val="008252F9"/>
    <w:rsid w:val="0082537A"/>
    <w:rsid w:val="008257A2"/>
    <w:rsid w:val="00825AD7"/>
    <w:rsid w:val="0083153B"/>
    <w:rsid w:val="008330FA"/>
    <w:rsid w:val="008336CB"/>
    <w:rsid w:val="008343D2"/>
    <w:rsid w:val="008350A5"/>
    <w:rsid w:val="0083521E"/>
    <w:rsid w:val="00835827"/>
    <w:rsid w:val="00841818"/>
    <w:rsid w:val="00841F11"/>
    <w:rsid w:val="00843F55"/>
    <w:rsid w:val="008446C0"/>
    <w:rsid w:val="0084481D"/>
    <w:rsid w:val="00845EAF"/>
    <w:rsid w:val="008538BF"/>
    <w:rsid w:val="00853BE1"/>
    <w:rsid w:val="008574D6"/>
    <w:rsid w:val="008612DA"/>
    <w:rsid w:val="0086493A"/>
    <w:rsid w:val="008676DD"/>
    <w:rsid w:val="00870D0B"/>
    <w:rsid w:val="0087496D"/>
    <w:rsid w:val="008765E3"/>
    <w:rsid w:val="00881726"/>
    <w:rsid w:val="0088381E"/>
    <w:rsid w:val="00884A5B"/>
    <w:rsid w:val="00891A6C"/>
    <w:rsid w:val="00892686"/>
    <w:rsid w:val="00893556"/>
    <w:rsid w:val="008937AA"/>
    <w:rsid w:val="00893973"/>
    <w:rsid w:val="00895E5F"/>
    <w:rsid w:val="0089716D"/>
    <w:rsid w:val="008A1E16"/>
    <w:rsid w:val="008A387C"/>
    <w:rsid w:val="008A7904"/>
    <w:rsid w:val="008B08BD"/>
    <w:rsid w:val="008B0A12"/>
    <w:rsid w:val="008B139C"/>
    <w:rsid w:val="008B3AB9"/>
    <w:rsid w:val="008B5FCD"/>
    <w:rsid w:val="008B6505"/>
    <w:rsid w:val="008C1B8B"/>
    <w:rsid w:val="008C4594"/>
    <w:rsid w:val="008D082A"/>
    <w:rsid w:val="008D1B48"/>
    <w:rsid w:val="008D57C4"/>
    <w:rsid w:val="008D7799"/>
    <w:rsid w:val="008E185C"/>
    <w:rsid w:val="008E204C"/>
    <w:rsid w:val="008E41B7"/>
    <w:rsid w:val="008E4B70"/>
    <w:rsid w:val="008E5EF5"/>
    <w:rsid w:val="008F05C3"/>
    <w:rsid w:val="008F29DB"/>
    <w:rsid w:val="008F300A"/>
    <w:rsid w:val="008F6FCA"/>
    <w:rsid w:val="008F776B"/>
    <w:rsid w:val="008F7A0F"/>
    <w:rsid w:val="008F7DB9"/>
    <w:rsid w:val="009009EA"/>
    <w:rsid w:val="00901C5C"/>
    <w:rsid w:val="009028EC"/>
    <w:rsid w:val="009049CF"/>
    <w:rsid w:val="00907C2D"/>
    <w:rsid w:val="00912F6A"/>
    <w:rsid w:val="00917D20"/>
    <w:rsid w:val="0092201F"/>
    <w:rsid w:val="0092583F"/>
    <w:rsid w:val="00925CE2"/>
    <w:rsid w:val="00927833"/>
    <w:rsid w:val="00930B5D"/>
    <w:rsid w:val="00930F9A"/>
    <w:rsid w:val="00931AC3"/>
    <w:rsid w:val="00933931"/>
    <w:rsid w:val="00934E72"/>
    <w:rsid w:val="00935331"/>
    <w:rsid w:val="00936698"/>
    <w:rsid w:val="00940776"/>
    <w:rsid w:val="0094175A"/>
    <w:rsid w:val="00946C8C"/>
    <w:rsid w:val="0096253F"/>
    <w:rsid w:val="009644E4"/>
    <w:rsid w:val="009726FF"/>
    <w:rsid w:val="009727A9"/>
    <w:rsid w:val="00974534"/>
    <w:rsid w:val="009815F8"/>
    <w:rsid w:val="00983EDB"/>
    <w:rsid w:val="00985D0F"/>
    <w:rsid w:val="00986E60"/>
    <w:rsid w:val="00990AB0"/>
    <w:rsid w:val="00991D21"/>
    <w:rsid w:val="00993AEC"/>
    <w:rsid w:val="00994751"/>
    <w:rsid w:val="00995A0A"/>
    <w:rsid w:val="00995BE1"/>
    <w:rsid w:val="009961B2"/>
    <w:rsid w:val="00997801"/>
    <w:rsid w:val="009A1B71"/>
    <w:rsid w:val="009A4FC4"/>
    <w:rsid w:val="009B0FE2"/>
    <w:rsid w:val="009B24B2"/>
    <w:rsid w:val="009B303C"/>
    <w:rsid w:val="009B3B6F"/>
    <w:rsid w:val="009B47B0"/>
    <w:rsid w:val="009B5EBE"/>
    <w:rsid w:val="009B7E43"/>
    <w:rsid w:val="009C161D"/>
    <w:rsid w:val="009C2E09"/>
    <w:rsid w:val="009C306A"/>
    <w:rsid w:val="009C3607"/>
    <w:rsid w:val="009D10AB"/>
    <w:rsid w:val="009D2DA6"/>
    <w:rsid w:val="009D2DA7"/>
    <w:rsid w:val="009D344B"/>
    <w:rsid w:val="009D38A3"/>
    <w:rsid w:val="009D6883"/>
    <w:rsid w:val="009E0C51"/>
    <w:rsid w:val="009E6456"/>
    <w:rsid w:val="009F0C44"/>
    <w:rsid w:val="009F1217"/>
    <w:rsid w:val="00A015EA"/>
    <w:rsid w:val="00A01CB3"/>
    <w:rsid w:val="00A05ABD"/>
    <w:rsid w:val="00A05E7C"/>
    <w:rsid w:val="00A07FA3"/>
    <w:rsid w:val="00A1122F"/>
    <w:rsid w:val="00A14855"/>
    <w:rsid w:val="00A148DD"/>
    <w:rsid w:val="00A153A2"/>
    <w:rsid w:val="00A172AB"/>
    <w:rsid w:val="00A21F79"/>
    <w:rsid w:val="00A25324"/>
    <w:rsid w:val="00A25CC4"/>
    <w:rsid w:val="00A27C20"/>
    <w:rsid w:val="00A3411C"/>
    <w:rsid w:val="00A348D9"/>
    <w:rsid w:val="00A34C29"/>
    <w:rsid w:val="00A3726F"/>
    <w:rsid w:val="00A41925"/>
    <w:rsid w:val="00A43975"/>
    <w:rsid w:val="00A51B53"/>
    <w:rsid w:val="00A546E8"/>
    <w:rsid w:val="00A56272"/>
    <w:rsid w:val="00A6042B"/>
    <w:rsid w:val="00A60667"/>
    <w:rsid w:val="00A6153B"/>
    <w:rsid w:val="00A644B8"/>
    <w:rsid w:val="00A65F49"/>
    <w:rsid w:val="00A672B1"/>
    <w:rsid w:val="00A6787E"/>
    <w:rsid w:val="00A70A74"/>
    <w:rsid w:val="00A84B56"/>
    <w:rsid w:val="00A90B62"/>
    <w:rsid w:val="00A921CC"/>
    <w:rsid w:val="00AA0E46"/>
    <w:rsid w:val="00AB379D"/>
    <w:rsid w:val="00AB4882"/>
    <w:rsid w:val="00AB5B1E"/>
    <w:rsid w:val="00AB62FF"/>
    <w:rsid w:val="00AC0C41"/>
    <w:rsid w:val="00AC175E"/>
    <w:rsid w:val="00AC285A"/>
    <w:rsid w:val="00AC2B13"/>
    <w:rsid w:val="00AD3D5D"/>
    <w:rsid w:val="00AE1D90"/>
    <w:rsid w:val="00AE2015"/>
    <w:rsid w:val="00AE2359"/>
    <w:rsid w:val="00AE52C4"/>
    <w:rsid w:val="00AF2692"/>
    <w:rsid w:val="00AF32B9"/>
    <w:rsid w:val="00AF38BB"/>
    <w:rsid w:val="00AF7B9B"/>
    <w:rsid w:val="00B01033"/>
    <w:rsid w:val="00B04664"/>
    <w:rsid w:val="00B05CD8"/>
    <w:rsid w:val="00B07AA2"/>
    <w:rsid w:val="00B07D79"/>
    <w:rsid w:val="00B10301"/>
    <w:rsid w:val="00B11F6F"/>
    <w:rsid w:val="00B22BB1"/>
    <w:rsid w:val="00B31199"/>
    <w:rsid w:val="00B337D3"/>
    <w:rsid w:val="00B35B76"/>
    <w:rsid w:val="00B411A5"/>
    <w:rsid w:val="00B5004D"/>
    <w:rsid w:val="00B548CC"/>
    <w:rsid w:val="00B5739D"/>
    <w:rsid w:val="00B5764C"/>
    <w:rsid w:val="00B57EF8"/>
    <w:rsid w:val="00B61701"/>
    <w:rsid w:val="00B62284"/>
    <w:rsid w:val="00B6365E"/>
    <w:rsid w:val="00B71E69"/>
    <w:rsid w:val="00B74E77"/>
    <w:rsid w:val="00B7516B"/>
    <w:rsid w:val="00B75FDB"/>
    <w:rsid w:val="00B7763A"/>
    <w:rsid w:val="00B808A6"/>
    <w:rsid w:val="00B80D0F"/>
    <w:rsid w:val="00B812D1"/>
    <w:rsid w:val="00B875A1"/>
    <w:rsid w:val="00B90FDE"/>
    <w:rsid w:val="00B92576"/>
    <w:rsid w:val="00B9392F"/>
    <w:rsid w:val="00B9493B"/>
    <w:rsid w:val="00B95152"/>
    <w:rsid w:val="00B95C69"/>
    <w:rsid w:val="00B97573"/>
    <w:rsid w:val="00BA0574"/>
    <w:rsid w:val="00BA0A8A"/>
    <w:rsid w:val="00BA406D"/>
    <w:rsid w:val="00BA53CF"/>
    <w:rsid w:val="00BA5CC8"/>
    <w:rsid w:val="00BB14CE"/>
    <w:rsid w:val="00BB1D11"/>
    <w:rsid w:val="00BB336D"/>
    <w:rsid w:val="00BB471A"/>
    <w:rsid w:val="00BB63E1"/>
    <w:rsid w:val="00BC46A4"/>
    <w:rsid w:val="00BC4B6A"/>
    <w:rsid w:val="00BD01C9"/>
    <w:rsid w:val="00BD033D"/>
    <w:rsid w:val="00BD0793"/>
    <w:rsid w:val="00BD152C"/>
    <w:rsid w:val="00BD1A8E"/>
    <w:rsid w:val="00BD6B03"/>
    <w:rsid w:val="00BD7761"/>
    <w:rsid w:val="00BD784C"/>
    <w:rsid w:val="00BE1EA0"/>
    <w:rsid w:val="00BE3009"/>
    <w:rsid w:val="00BE451B"/>
    <w:rsid w:val="00BE5E24"/>
    <w:rsid w:val="00BF0B63"/>
    <w:rsid w:val="00BF33FB"/>
    <w:rsid w:val="00BF6691"/>
    <w:rsid w:val="00BF6B32"/>
    <w:rsid w:val="00C01029"/>
    <w:rsid w:val="00C02D0C"/>
    <w:rsid w:val="00C030DB"/>
    <w:rsid w:val="00C044D7"/>
    <w:rsid w:val="00C04676"/>
    <w:rsid w:val="00C057BC"/>
    <w:rsid w:val="00C0633B"/>
    <w:rsid w:val="00C108C2"/>
    <w:rsid w:val="00C20E7D"/>
    <w:rsid w:val="00C227DC"/>
    <w:rsid w:val="00C27D9A"/>
    <w:rsid w:val="00C3156D"/>
    <w:rsid w:val="00C3316A"/>
    <w:rsid w:val="00C37394"/>
    <w:rsid w:val="00C40434"/>
    <w:rsid w:val="00C4090A"/>
    <w:rsid w:val="00C40C0D"/>
    <w:rsid w:val="00C42E21"/>
    <w:rsid w:val="00C42FFB"/>
    <w:rsid w:val="00C47753"/>
    <w:rsid w:val="00C535B2"/>
    <w:rsid w:val="00C53F9D"/>
    <w:rsid w:val="00C54325"/>
    <w:rsid w:val="00C5529E"/>
    <w:rsid w:val="00C55B45"/>
    <w:rsid w:val="00C57AB5"/>
    <w:rsid w:val="00C62085"/>
    <w:rsid w:val="00C63FEC"/>
    <w:rsid w:val="00C651C4"/>
    <w:rsid w:val="00C700DD"/>
    <w:rsid w:val="00C70CB2"/>
    <w:rsid w:val="00C714E6"/>
    <w:rsid w:val="00C7153D"/>
    <w:rsid w:val="00C741FC"/>
    <w:rsid w:val="00C74650"/>
    <w:rsid w:val="00C75405"/>
    <w:rsid w:val="00C777E6"/>
    <w:rsid w:val="00C77836"/>
    <w:rsid w:val="00C91EF8"/>
    <w:rsid w:val="00C93D47"/>
    <w:rsid w:val="00C96308"/>
    <w:rsid w:val="00CA0382"/>
    <w:rsid w:val="00CA0E5A"/>
    <w:rsid w:val="00CA3F83"/>
    <w:rsid w:val="00CA4AAE"/>
    <w:rsid w:val="00CB04BA"/>
    <w:rsid w:val="00CC3CA5"/>
    <w:rsid w:val="00CC4523"/>
    <w:rsid w:val="00CC6449"/>
    <w:rsid w:val="00CD0B67"/>
    <w:rsid w:val="00CD1C08"/>
    <w:rsid w:val="00CD465E"/>
    <w:rsid w:val="00CD7ACF"/>
    <w:rsid w:val="00CE0855"/>
    <w:rsid w:val="00CE088B"/>
    <w:rsid w:val="00CE13FE"/>
    <w:rsid w:val="00CE4741"/>
    <w:rsid w:val="00CE4A99"/>
    <w:rsid w:val="00CF0613"/>
    <w:rsid w:val="00CF61B1"/>
    <w:rsid w:val="00D01A20"/>
    <w:rsid w:val="00D0306C"/>
    <w:rsid w:val="00D03131"/>
    <w:rsid w:val="00D10EB7"/>
    <w:rsid w:val="00D125CA"/>
    <w:rsid w:val="00D1462C"/>
    <w:rsid w:val="00D166A3"/>
    <w:rsid w:val="00D16776"/>
    <w:rsid w:val="00D16AE9"/>
    <w:rsid w:val="00D22D9E"/>
    <w:rsid w:val="00D25036"/>
    <w:rsid w:val="00D274D6"/>
    <w:rsid w:val="00D27642"/>
    <w:rsid w:val="00D33B8F"/>
    <w:rsid w:val="00D40F5D"/>
    <w:rsid w:val="00D431B5"/>
    <w:rsid w:val="00D457B5"/>
    <w:rsid w:val="00D4773C"/>
    <w:rsid w:val="00D51D64"/>
    <w:rsid w:val="00D57A43"/>
    <w:rsid w:val="00D7108B"/>
    <w:rsid w:val="00D744A3"/>
    <w:rsid w:val="00D74851"/>
    <w:rsid w:val="00D7759C"/>
    <w:rsid w:val="00D8008F"/>
    <w:rsid w:val="00D80834"/>
    <w:rsid w:val="00D82596"/>
    <w:rsid w:val="00D94D73"/>
    <w:rsid w:val="00D95FBF"/>
    <w:rsid w:val="00DA0DC6"/>
    <w:rsid w:val="00DB553C"/>
    <w:rsid w:val="00DB5BE5"/>
    <w:rsid w:val="00DB6B84"/>
    <w:rsid w:val="00DC08ED"/>
    <w:rsid w:val="00DC2177"/>
    <w:rsid w:val="00DC2265"/>
    <w:rsid w:val="00DC22AB"/>
    <w:rsid w:val="00DC659B"/>
    <w:rsid w:val="00DC68CB"/>
    <w:rsid w:val="00DC7336"/>
    <w:rsid w:val="00DC7E0E"/>
    <w:rsid w:val="00DD25B6"/>
    <w:rsid w:val="00DD6DC2"/>
    <w:rsid w:val="00DE318C"/>
    <w:rsid w:val="00DE36E3"/>
    <w:rsid w:val="00DE4044"/>
    <w:rsid w:val="00DF1E60"/>
    <w:rsid w:val="00DF32A5"/>
    <w:rsid w:val="00E03D04"/>
    <w:rsid w:val="00E04FAA"/>
    <w:rsid w:val="00E11E91"/>
    <w:rsid w:val="00E148F8"/>
    <w:rsid w:val="00E163E4"/>
    <w:rsid w:val="00E17FCE"/>
    <w:rsid w:val="00E25FBA"/>
    <w:rsid w:val="00E30C35"/>
    <w:rsid w:val="00E33E29"/>
    <w:rsid w:val="00E3489C"/>
    <w:rsid w:val="00E36748"/>
    <w:rsid w:val="00E433AB"/>
    <w:rsid w:val="00E44A83"/>
    <w:rsid w:val="00E46546"/>
    <w:rsid w:val="00E47E36"/>
    <w:rsid w:val="00E50CFB"/>
    <w:rsid w:val="00E61BCB"/>
    <w:rsid w:val="00E64E1E"/>
    <w:rsid w:val="00E665F0"/>
    <w:rsid w:val="00E668C3"/>
    <w:rsid w:val="00E66CAD"/>
    <w:rsid w:val="00E67EB0"/>
    <w:rsid w:val="00E71DFF"/>
    <w:rsid w:val="00E72CC5"/>
    <w:rsid w:val="00E7356C"/>
    <w:rsid w:val="00E73B60"/>
    <w:rsid w:val="00E73DC5"/>
    <w:rsid w:val="00E75684"/>
    <w:rsid w:val="00E8410F"/>
    <w:rsid w:val="00E85CE7"/>
    <w:rsid w:val="00E872F1"/>
    <w:rsid w:val="00E87D59"/>
    <w:rsid w:val="00E87DDC"/>
    <w:rsid w:val="00E90F06"/>
    <w:rsid w:val="00E95EB4"/>
    <w:rsid w:val="00E97ABD"/>
    <w:rsid w:val="00E97CDF"/>
    <w:rsid w:val="00EA0657"/>
    <w:rsid w:val="00EA1C9A"/>
    <w:rsid w:val="00EA314F"/>
    <w:rsid w:val="00EA3DA9"/>
    <w:rsid w:val="00EA59ED"/>
    <w:rsid w:val="00EB0204"/>
    <w:rsid w:val="00EB4D0E"/>
    <w:rsid w:val="00EB58C3"/>
    <w:rsid w:val="00EB67EF"/>
    <w:rsid w:val="00EC14C9"/>
    <w:rsid w:val="00EC6F86"/>
    <w:rsid w:val="00ED0530"/>
    <w:rsid w:val="00ED3BD1"/>
    <w:rsid w:val="00ED567B"/>
    <w:rsid w:val="00ED64E6"/>
    <w:rsid w:val="00ED6752"/>
    <w:rsid w:val="00ED70DB"/>
    <w:rsid w:val="00ED7AB3"/>
    <w:rsid w:val="00EE1A27"/>
    <w:rsid w:val="00EE496D"/>
    <w:rsid w:val="00EE54A0"/>
    <w:rsid w:val="00EE5831"/>
    <w:rsid w:val="00EE6A1D"/>
    <w:rsid w:val="00EF0380"/>
    <w:rsid w:val="00EF29F7"/>
    <w:rsid w:val="00EF315A"/>
    <w:rsid w:val="00EF3CBB"/>
    <w:rsid w:val="00EF5D34"/>
    <w:rsid w:val="00F0495C"/>
    <w:rsid w:val="00F07216"/>
    <w:rsid w:val="00F072AD"/>
    <w:rsid w:val="00F13865"/>
    <w:rsid w:val="00F153DA"/>
    <w:rsid w:val="00F1774C"/>
    <w:rsid w:val="00F23B2F"/>
    <w:rsid w:val="00F24723"/>
    <w:rsid w:val="00F26BD4"/>
    <w:rsid w:val="00F40AC4"/>
    <w:rsid w:val="00F40EF5"/>
    <w:rsid w:val="00F42935"/>
    <w:rsid w:val="00F4467F"/>
    <w:rsid w:val="00F47DD5"/>
    <w:rsid w:val="00F5001D"/>
    <w:rsid w:val="00F50949"/>
    <w:rsid w:val="00F568B0"/>
    <w:rsid w:val="00F61FBE"/>
    <w:rsid w:val="00F65ECB"/>
    <w:rsid w:val="00F676C9"/>
    <w:rsid w:val="00F71238"/>
    <w:rsid w:val="00F71D46"/>
    <w:rsid w:val="00F74F8D"/>
    <w:rsid w:val="00F75F58"/>
    <w:rsid w:val="00F76415"/>
    <w:rsid w:val="00F768EE"/>
    <w:rsid w:val="00F80685"/>
    <w:rsid w:val="00F80F19"/>
    <w:rsid w:val="00F82799"/>
    <w:rsid w:val="00F82D8A"/>
    <w:rsid w:val="00F83CD6"/>
    <w:rsid w:val="00F84384"/>
    <w:rsid w:val="00F84CB2"/>
    <w:rsid w:val="00F931DE"/>
    <w:rsid w:val="00F9443E"/>
    <w:rsid w:val="00FA3471"/>
    <w:rsid w:val="00FA4380"/>
    <w:rsid w:val="00FA5DDE"/>
    <w:rsid w:val="00FA636C"/>
    <w:rsid w:val="00FB18FB"/>
    <w:rsid w:val="00FB21FC"/>
    <w:rsid w:val="00FC202C"/>
    <w:rsid w:val="00FC2C70"/>
    <w:rsid w:val="00FC43BB"/>
    <w:rsid w:val="00FC5581"/>
    <w:rsid w:val="00FD07DC"/>
    <w:rsid w:val="00FD193E"/>
    <w:rsid w:val="00FD7922"/>
    <w:rsid w:val="00FE477E"/>
    <w:rsid w:val="00FE4DB0"/>
    <w:rsid w:val="00FE68FD"/>
    <w:rsid w:val="00FE6B59"/>
    <w:rsid w:val="00FE6BFC"/>
    <w:rsid w:val="00FF0EBA"/>
    <w:rsid w:val="00FF17F1"/>
    <w:rsid w:val="00FF318C"/>
    <w:rsid w:val="00FF3BA5"/>
    <w:rsid w:val="00FF74F3"/>
    <w:rsid w:val="00FF7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44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44B8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5">
    <w:name w:val="Основной текст_"/>
    <w:basedOn w:val="a0"/>
    <w:link w:val="1"/>
    <w:rsid w:val="0089716D"/>
    <w:rPr>
      <w:rFonts w:ascii="Arial" w:eastAsia="Arial" w:hAnsi="Arial" w:cs="Arial"/>
      <w:sz w:val="16"/>
      <w:szCs w:val="16"/>
    </w:rPr>
  </w:style>
  <w:style w:type="paragraph" w:customStyle="1" w:styleId="1">
    <w:name w:val="Основной текст1"/>
    <w:basedOn w:val="a"/>
    <w:link w:val="a5"/>
    <w:rsid w:val="0089716D"/>
    <w:pPr>
      <w:widowControl w:val="0"/>
      <w:spacing w:after="0" w:line="264" w:lineRule="auto"/>
      <w:ind w:firstLine="400"/>
    </w:pPr>
    <w:rPr>
      <w:rFonts w:ascii="Arial" w:eastAsia="Arial" w:hAnsi="Arial" w:cs="Arial"/>
      <w:sz w:val="16"/>
      <w:szCs w:val="16"/>
      <w:lang w:eastAsia="en-US"/>
    </w:rPr>
  </w:style>
  <w:style w:type="character" w:styleId="a6">
    <w:name w:val="Hyperlink"/>
    <w:basedOn w:val="a0"/>
    <w:uiPriority w:val="99"/>
    <w:semiHidden/>
    <w:unhideWhenUsed/>
    <w:rsid w:val="00A25CC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44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44B8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5">
    <w:name w:val="Основной текст_"/>
    <w:basedOn w:val="a0"/>
    <w:link w:val="1"/>
    <w:rsid w:val="0089716D"/>
    <w:rPr>
      <w:rFonts w:ascii="Arial" w:eastAsia="Arial" w:hAnsi="Arial" w:cs="Arial"/>
      <w:sz w:val="16"/>
      <w:szCs w:val="16"/>
    </w:rPr>
  </w:style>
  <w:style w:type="paragraph" w:customStyle="1" w:styleId="1">
    <w:name w:val="Основной текст1"/>
    <w:basedOn w:val="a"/>
    <w:link w:val="a5"/>
    <w:rsid w:val="0089716D"/>
    <w:pPr>
      <w:widowControl w:val="0"/>
      <w:spacing w:after="0" w:line="264" w:lineRule="auto"/>
      <w:ind w:firstLine="400"/>
    </w:pPr>
    <w:rPr>
      <w:rFonts w:ascii="Arial" w:eastAsia="Arial" w:hAnsi="Arial" w:cs="Arial"/>
      <w:sz w:val="16"/>
      <w:szCs w:val="16"/>
      <w:lang w:eastAsia="en-US"/>
    </w:rPr>
  </w:style>
  <w:style w:type="character" w:styleId="a6">
    <w:name w:val="Hyperlink"/>
    <w:basedOn w:val="a0"/>
    <w:uiPriority w:val="99"/>
    <w:semiHidden/>
    <w:unhideWhenUsed/>
    <w:rsid w:val="00A25CC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&#1089;&#1072;&#1076;31.&#1088;&#1092;/images/bezopasnost/2.jp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bVerT23Po4K</dc:creator>
  <cp:lastModifiedBy>Admin</cp:lastModifiedBy>
  <cp:revision>4</cp:revision>
  <dcterms:created xsi:type="dcterms:W3CDTF">2025-06-19T11:28:00Z</dcterms:created>
  <dcterms:modified xsi:type="dcterms:W3CDTF">2025-06-19T11:53:00Z</dcterms:modified>
</cp:coreProperties>
</file>