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68" w:rsidRDefault="00E83F68" w:rsidP="00E83F6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F3873" w:rsidRPr="006D2A92" w:rsidRDefault="00617C27" w:rsidP="006D2A92">
      <w:pPr>
        <w:widowControl w:val="0"/>
        <w:autoSpaceDE w:val="0"/>
        <w:autoSpaceDN w:val="0"/>
        <w:adjustRightInd w:val="0"/>
        <w:ind w:firstLine="567"/>
        <w:jc w:val="both"/>
      </w:pPr>
      <w:r w:rsidRPr="006D2A92">
        <w:t>Администрация городского округа Вичуга сообщает</w:t>
      </w:r>
      <w:r w:rsidR="00730768" w:rsidRPr="006D2A92">
        <w:t>,</w:t>
      </w:r>
      <w:r w:rsidRPr="006D2A92">
        <w:t xml:space="preserve"> </w:t>
      </w:r>
      <w:r w:rsidR="00730768" w:rsidRPr="006D2A92">
        <w:t xml:space="preserve">что </w:t>
      </w:r>
      <w:r w:rsidR="0021648D" w:rsidRPr="006D2A92">
        <w:t xml:space="preserve">на </w:t>
      </w:r>
      <w:r w:rsidR="00C96E81" w:rsidRPr="006D2A92">
        <w:t xml:space="preserve">обслуживание и  содержание  в технически исправном состоянии сетей  уличного освещения  в 2022  году </w:t>
      </w:r>
      <w:r w:rsidR="0021648D" w:rsidRPr="006D2A92">
        <w:t>был</w:t>
      </w:r>
      <w:r w:rsidR="00151A70" w:rsidRPr="006D2A92">
        <w:t>о потрачено 1 776</w:t>
      </w:r>
      <w:r w:rsidR="00C96E81" w:rsidRPr="006D2A92">
        <w:t> </w:t>
      </w:r>
      <w:r w:rsidR="00151A70" w:rsidRPr="006D2A92">
        <w:t>790</w:t>
      </w:r>
      <w:r w:rsidR="00C96E81" w:rsidRPr="006D2A92">
        <w:t xml:space="preserve"> рублей </w:t>
      </w:r>
      <w:r w:rsidR="00151A70" w:rsidRPr="006D2A92">
        <w:t>63</w:t>
      </w:r>
      <w:r w:rsidR="0021648D" w:rsidRPr="006D2A92">
        <w:t xml:space="preserve"> </w:t>
      </w:r>
      <w:r w:rsidR="00C96E81" w:rsidRPr="006D2A92">
        <w:t>коп</w:t>
      </w:r>
      <w:r w:rsidR="0063664D">
        <w:t>еек</w:t>
      </w:r>
      <w:r w:rsidR="0021648D" w:rsidRPr="006D2A92">
        <w:t>,</w:t>
      </w:r>
      <w:r w:rsidR="00305F48" w:rsidRPr="006D2A92">
        <w:t xml:space="preserve"> на </w:t>
      </w:r>
      <w:r w:rsidR="0021648D" w:rsidRPr="006D2A92">
        <w:t xml:space="preserve"> данные средства были </w:t>
      </w:r>
      <w:r w:rsidR="00305F48" w:rsidRPr="006D2A92">
        <w:t xml:space="preserve"> заключены следующие контракты</w:t>
      </w:r>
      <w:r w:rsidR="003139F2" w:rsidRPr="006D2A92">
        <w:t>:</w:t>
      </w:r>
    </w:p>
    <w:p w:rsidR="00305F48" w:rsidRPr="006D2A92" w:rsidRDefault="00617C27" w:rsidP="00730768">
      <w:pPr>
        <w:spacing w:line="276" w:lineRule="auto"/>
        <w:ind w:firstLine="567"/>
        <w:jc w:val="both"/>
      </w:pPr>
      <w:r w:rsidRPr="006D2A92">
        <w:t xml:space="preserve">   - </w:t>
      </w:r>
      <w:r w:rsidR="00730768" w:rsidRPr="006D2A92">
        <w:t xml:space="preserve">МК </w:t>
      </w:r>
      <w:r w:rsidRPr="006D2A92">
        <w:t>№</w:t>
      </w:r>
      <w:r w:rsidR="00305F48" w:rsidRPr="006D2A92">
        <w:t>5/</w:t>
      </w:r>
      <w:r w:rsidRPr="006D2A92">
        <w:t>2</w:t>
      </w:r>
      <w:r w:rsidR="00305F48" w:rsidRPr="006D2A92">
        <w:t>2</w:t>
      </w:r>
      <w:r w:rsidRPr="006D2A92">
        <w:t xml:space="preserve"> от</w:t>
      </w:r>
      <w:r w:rsidR="00305F48" w:rsidRPr="006D2A92">
        <w:t xml:space="preserve"> 10.</w:t>
      </w:r>
      <w:r w:rsidRPr="006D2A92">
        <w:t>0</w:t>
      </w:r>
      <w:r w:rsidR="00305F48" w:rsidRPr="006D2A92">
        <w:t>3</w:t>
      </w:r>
      <w:r w:rsidRPr="006D2A92">
        <w:t>.202</w:t>
      </w:r>
      <w:r w:rsidR="00305F48" w:rsidRPr="006D2A92">
        <w:t>2 на в</w:t>
      </w:r>
      <w:r w:rsidR="00305F48" w:rsidRPr="006D2A92">
        <w:rPr>
          <w:lang w:eastAsia="ar-SA"/>
        </w:rPr>
        <w:t>ыполнение работ по текущему ремонту электрических с</w:t>
      </w:r>
      <w:r w:rsidR="00305F48" w:rsidRPr="006D2A92">
        <w:rPr>
          <w:lang w:eastAsia="ar-SA"/>
        </w:rPr>
        <w:t>е</w:t>
      </w:r>
      <w:r w:rsidR="00305F48" w:rsidRPr="006D2A92">
        <w:rPr>
          <w:lang w:eastAsia="ar-SA"/>
        </w:rPr>
        <w:t>тей уличного освещения в городском округе Вичуга на 2022 год</w:t>
      </w:r>
      <w:r w:rsidR="00DA5E4C" w:rsidRPr="006D2A92">
        <w:t xml:space="preserve"> (цена контракта 59</w:t>
      </w:r>
      <w:r w:rsidR="00305F48" w:rsidRPr="006D2A92">
        <w:t>9 448</w:t>
      </w:r>
      <w:r w:rsidR="00DA5E4C" w:rsidRPr="006D2A92">
        <w:t>,</w:t>
      </w:r>
      <w:r w:rsidR="00305F48" w:rsidRPr="006D2A92">
        <w:t xml:space="preserve"> 40</w:t>
      </w:r>
      <w:r w:rsidR="00DA5E4C" w:rsidRPr="006D2A92">
        <w:t xml:space="preserve"> руб.)</w:t>
      </w:r>
      <w:r w:rsidR="00305F48" w:rsidRPr="006D2A92">
        <w:t>;</w:t>
      </w:r>
    </w:p>
    <w:p w:rsidR="00305F48" w:rsidRDefault="00DA5E4C" w:rsidP="00305F48">
      <w:pPr>
        <w:spacing w:line="276" w:lineRule="auto"/>
        <w:ind w:firstLine="567"/>
        <w:jc w:val="both"/>
      </w:pPr>
      <w:r w:rsidRPr="006D2A92">
        <w:t xml:space="preserve"> </w:t>
      </w:r>
      <w:r w:rsidR="00305F48" w:rsidRPr="006D2A92">
        <w:t>-  МК №54/22 от 03.10.2022 на в</w:t>
      </w:r>
      <w:r w:rsidR="00305F48" w:rsidRPr="006D2A92">
        <w:rPr>
          <w:lang w:eastAsia="ar-SA"/>
        </w:rPr>
        <w:t>ыполнение работ по текущему ремонту электрических с</w:t>
      </w:r>
      <w:r w:rsidR="00305F48" w:rsidRPr="006D2A92">
        <w:rPr>
          <w:lang w:eastAsia="ar-SA"/>
        </w:rPr>
        <w:t>е</w:t>
      </w:r>
      <w:r w:rsidR="00305F48" w:rsidRPr="006D2A92">
        <w:rPr>
          <w:lang w:eastAsia="ar-SA"/>
        </w:rPr>
        <w:t>тей уличного освещения в городском округе Вичуга на 2022 год</w:t>
      </w:r>
      <w:r w:rsidR="00305F48" w:rsidRPr="006D2A92">
        <w:t xml:space="preserve"> (цена контракта 499 910,00  руб.);</w:t>
      </w:r>
    </w:p>
    <w:p w:rsidR="00030EFE" w:rsidRPr="00FA7887" w:rsidRDefault="00030EFE" w:rsidP="00FA7887">
      <w:pPr>
        <w:pStyle w:val="a7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FA7887">
        <w:rPr>
          <w:rFonts w:ascii="Times New Roman" w:hAnsi="Times New Roman"/>
          <w:sz w:val="24"/>
          <w:szCs w:val="24"/>
        </w:rPr>
        <w:t>В рамках указанных контрактов было выполнено 268 заявок  по ремонту</w:t>
      </w:r>
      <w:r w:rsidR="00FA7887">
        <w:rPr>
          <w:rFonts w:ascii="Times New Roman" w:hAnsi="Times New Roman"/>
          <w:sz w:val="24"/>
          <w:szCs w:val="24"/>
        </w:rPr>
        <w:t xml:space="preserve"> электросетевого оборудования  на сетях уличного освещения (</w:t>
      </w:r>
      <w:r w:rsidRPr="00FA7887">
        <w:rPr>
          <w:rFonts w:ascii="Times New Roman" w:hAnsi="Times New Roman"/>
          <w:sz w:val="24"/>
          <w:szCs w:val="24"/>
        </w:rPr>
        <w:t>замен</w:t>
      </w:r>
      <w:r w:rsidR="00FA7887">
        <w:rPr>
          <w:rFonts w:ascii="Times New Roman" w:hAnsi="Times New Roman"/>
          <w:sz w:val="24"/>
          <w:szCs w:val="24"/>
        </w:rPr>
        <w:t>а</w:t>
      </w:r>
      <w:r w:rsidRPr="00FA7887">
        <w:rPr>
          <w:rFonts w:ascii="Times New Roman" w:hAnsi="Times New Roman"/>
          <w:sz w:val="24"/>
          <w:szCs w:val="24"/>
        </w:rPr>
        <w:t xml:space="preserve">, </w:t>
      </w:r>
      <w:r w:rsidR="00FA7887">
        <w:rPr>
          <w:rFonts w:ascii="Times New Roman" w:hAnsi="Times New Roman"/>
          <w:sz w:val="24"/>
          <w:szCs w:val="24"/>
        </w:rPr>
        <w:t>ремонт, ревизия, у</w:t>
      </w:r>
      <w:r w:rsidRPr="00FA7887">
        <w:rPr>
          <w:rFonts w:ascii="Times New Roman" w:hAnsi="Times New Roman"/>
          <w:sz w:val="24"/>
          <w:szCs w:val="24"/>
        </w:rPr>
        <w:t>становк</w:t>
      </w:r>
      <w:r w:rsidR="00FA7887">
        <w:rPr>
          <w:rFonts w:ascii="Times New Roman" w:hAnsi="Times New Roman"/>
          <w:sz w:val="24"/>
          <w:szCs w:val="24"/>
        </w:rPr>
        <w:t>а</w:t>
      </w:r>
      <w:r w:rsidRPr="00FA7887">
        <w:rPr>
          <w:rFonts w:ascii="Times New Roman" w:hAnsi="Times New Roman"/>
          <w:sz w:val="24"/>
          <w:szCs w:val="24"/>
        </w:rPr>
        <w:t xml:space="preserve"> дополнител</w:t>
      </w:r>
      <w:r w:rsidRPr="00FA7887">
        <w:rPr>
          <w:rFonts w:ascii="Times New Roman" w:hAnsi="Times New Roman"/>
          <w:sz w:val="24"/>
          <w:szCs w:val="24"/>
        </w:rPr>
        <w:t>ь</w:t>
      </w:r>
      <w:r w:rsidRPr="00FA7887">
        <w:rPr>
          <w:rFonts w:ascii="Times New Roman" w:hAnsi="Times New Roman"/>
          <w:sz w:val="24"/>
          <w:szCs w:val="24"/>
        </w:rPr>
        <w:t>ных светильников</w:t>
      </w:r>
      <w:r w:rsidR="00FA7887">
        <w:rPr>
          <w:rFonts w:ascii="Times New Roman" w:hAnsi="Times New Roman"/>
          <w:sz w:val="24"/>
          <w:szCs w:val="24"/>
        </w:rPr>
        <w:t>)</w:t>
      </w:r>
      <w:r w:rsidRPr="00FA7887">
        <w:rPr>
          <w:rFonts w:ascii="Times New Roman" w:hAnsi="Times New Roman"/>
          <w:sz w:val="24"/>
          <w:szCs w:val="24"/>
        </w:rPr>
        <w:t>.</w:t>
      </w:r>
    </w:p>
    <w:p w:rsidR="00305F48" w:rsidRPr="006D2A92" w:rsidRDefault="00305F48" w:rsidP="00305F48">
      <w:pPr>
        <w:widowControl w:val="0"/>
        <w:tabs>
          <w:tab w:val="left" w:pos="1134"/>
        </w:tabs>
        <w:suppressAutoHyphens/>
        <w:autoSpaceDE w:val="0"/>
        <w:spacing w:line="276" w:lineRule="auto"/>
        <w:jc w:val="both"/>
        <w:rPr>
          <w:bCs/>
          <w:lang w:eastAsia="ar-SA"/>
        </w:rPr>
      </w:pPr>
      <w:r w:rsidRPr="006D2A92">
        <w:t xml:space="preserve">       </w:t>
      </w:r>
      <w:r w:rsidR="00DA5E4C" w:rsidRPr="006D2A92">
        <w:t xml:space="preserve"> </w:t>
      </w:r>
      <w:r w:rsidRPr="006D2A92">
        <w:t xml:space="preserve">- МК №68/22 от 02.12. 2022 на </w:t>
      </w:r>
      <w:r w:rsidRPr="006D2A92">
        <w:rPr>
          <w:lang w:eastAsia="ar-SA"/>
        </w:rPr>
        <w:t>выполнение работ по замене опор уличного освещения на территории городского округа Вичуга</w:t>
      </w:r>
      <w:r w:rsidR="001805AA" w:rsidRPr="006D2A92">
        <w:rPr>
          <w:lang w:eastAsia="ar-SA"/>
        </w:rPr>
        <w:t xml:space="preserve"> (цена контракта 86 923,55 руб</w:t>
      </w:r>
      <w:r w:rsidR="003A165A" w:rsidRPr="006D2A92">
        <w:rPr>
          <w:lang w:eastAsia="ar-SA"/>
        </w:rPr>
        <w:t>.</w:t>
      </w:r>
      <w:r w:rsidR="001805AA" w:rsidRPr="006D2A92">
        <w:rPr>
          <w:lang w:eastAsia="ar-SA"/>
        </w:rPr>
        <w:t>)</w:t>
      </w:r>
      <w:r w:rsidR="00C25477" w:rsidRPr="006D2A92">
        <w:rPr>
          <w:lang w:eastAsia="ar-SA"/>
        </w:rPr>
        <w:t xml:space="preserve"> по адресу: </w:t>
      </w:r>
      <w:r w:rsidRPr="006D2A92">
        <w:rPr>
          <w:lang w:eastAsia="ar-SA"/>
        </w:rPr>
        <w:t xml:space="preserve">Ивановская область, </w:t>
      </w:r>
      <w:r w:rsidRPr="006D2A92">
        <w:rPr>
          <w:lang w:eastAsia="ar-SA"/>
        </w:rPr>
        <w:softHyphen/>
      </w:r>
      <w:r w:rsidRPr="006D2A92">
        <w:rPr>
          <w:lang w:eastAsia="ar-SA"/>
        </w:rPr>
        <w:softHyphen/>
      </w:r>
      <w:r w:rsidRPr="006D2A92">
        <w:rPr>
          <w:lang w:eastAsia="ar-SA"/>
        </w:rPr>
        <w:softHyphen/>
        <w:t xml:space="preserve"> г.</w:t>
      </w:r>
      <w:r w:rsidR="003A165A" w:rsidRPr="006D2A92">
        <w:rPr>
          <w:lang w:eastAsia="ar-SA"/>
        </w:rPr>
        <w:t xml:space="preserve"> </w:t>
      </w:r>
      <w:r w:rsidRPr="006D2A92">
        <w:rPr>
          <w:lang w:eastAsia="ar-SA"/>
        </w:rPr>
        <w:t xml:space="preserve">Вичуга, ул. Володарского  около  дома № 20, </w:t>
      </w:r>
      <w:r w:rsidRPr="006D2A92">
        <w:rPr>
          <w:bCs/>
          <w:lang w:eastAsia="ar-SA"/>
        </w:rPr>
        <w:t>ул. 1-я Ломоносова напротив дома №42 (около железнодорожного переезда),  ул. Ульяновская, смежно с территорией ДОСААФ (около  дома 10/5 по ул. Большая Пролетарская)</w:t>
      </w:r>
      <w:r w:rsidR="00022942" w:rsidRPr="006D2A92">
        <w:rPr>
          <w:bCs/>
          <w:lang w:eastAsia="ar-SA"/>
        </w:rPr>
        <w:t>;</w:t>
      </w:r>
      <w:r w:rsidRPr="006D2A92">
        <w:rPr>
          <w:bCs/>
          <w:lang w:eastAsia="ar-SA"/>
        </w:rPr>
        <w:t xml:space="preserve"> </w:t>
      </w:r>
    </w:p>
    <w:p w:rsidR="00617C27" w:rsidRPr="006D2A92" w:rsidRDefault="00022942" w:rsidP="00730768">
      <w:pPr>
        <w:spacing w:line="276" w:lineRule="auto"/>
        <w:ind w:firstLine="567"/>
        <w:jc w:val="both"/>
        <w:rPr>
          <w:lang w:eastAsia="ar-SA"/>
        </w:rPr>
      </w:pPr>
      <w:r w:rsidRPr="006D2A92">
        <w:rPr>
          <w:bCs/>
          <w:iCs/>
          <w:lang w:eastAsia="ar-SA"/>
        </w:rPr>
        <w:t xml:space="preserve"> - МК №67/22 от 02.12.2022 на </w:t>
      </w:r>
      <w:r w:rsidRPr="006D2A92">
        <w:rPr>
          <w:lang w:eastAsia="ar-SA"/>
        </w:rPr>
        <w:t>выполнение работ по ремонту сети наружного освещения (замена светильников)  на общественной территории «Аллея по ул.</w:t>
      </w:r>
      <w:r w:rsidR="00151A70" w:rsidRPr="006D2A92">
        <w:rPr>
          <w:lang w:eastAsia="ar-SA"/>
        </w:rPr>
        <w:t xml:space="preserve"> </w:t>
      </w:r>
      <w:r w:rsidRPr="006D2A92">
        <w:rPr>
          <w:lang w:eastAsia="ar-SA"/>
        </w:rPr>
        <w:t>Советская» в городском округе Вичуга</w:t>
      </w:r>
      <w:r w:rsidR="003A165A" w:rsidRPr="006D2A92">
        <w:rPr>
          <w:lang w:eastAsia="ar-SA"/>
        </w:rPr>
        <w:t xml:space="preserve"> (цена контракта 26 000,00 руб.)</w:t>
      </w:r>
      <w:r w:rsidRPr="006D2A92">
        <w:rPr>
          <w:lang w:eastAsia="ar-SA"/>
        </w:rPr>
        <w:t>;</w:t>
      </w:r>
    </w:p>
    <w:p w:rsidR="00151A70" w:rsidRPr="006D2A92" w:rsidRDefault="00151A70" w:rsidP="00151A70">
      <w:pPr>
        <w:widowControl w:val="0"/>
        <w:ind w:firstLine="567"/>
      </w:pPr>
      <w:r w:rsidRPr="006D2A92">
        <w:rPr>
          <w:bCs/>
          <w:iCs/>
          <w:lang w:eastAsia="ar-SA"/>
        </w:rPr>
        <w:t xml:space="preserve">- МК №6/22 от 17.03.2022 на выполнение работ </w:t>
      </w:r>
      <w:proofErr w:type="gramStart"/>
      <w:r w:rsidRPr="006D2A92">
        <w:rPr>
          <w:bCs/>
          <w:iCs/>
        </w:rPr>
        <w:t>по</w:t>
      </w:r>
      <w:proofErr w:type="gramEnd"/>
      <w:r w:rsidRPr="006D2A92">
        <w:rPr>
          <w:bCs/>
          <w:iCs/>
        </w:rPr>
        <w:t xml:space="preserve"> т</w:t>
      </w:r>
      <w:r w:rsidRPr="006D2A92">
        <w:t xml:space="preserve">ехническому   </w:t>
      </w:r>
    </w:p>
    <w:p w:rsidR="00022942" w:rsidRPr="006D2A92" w:rsidRDefault="00151A70" w:rsidP="00151A70">
      <w:pPr>
        <w:widowControl w:val="0"/>
        <w:jc w:val="both"/>
        <w:rPr>
          <w:bCs/>
          <w:iCs/>
          <w:lang w:eastAsia="ar-SA"/>
        </w:rPr>
      </w:pPr>
      <w:r w:rsidRPr="006D2A92">
        <w:t xml:space="preserve"> обслуживанию электрических сетей уличного освещения в городском округе Вичуга на 2022  год (цена контракта 124 767,36 руб.)</w:t>
      </w:r>
      <w:r w:rsidR="009D283B" w:rsidRPr="006D2A92">
        <w:t>;</w:t>
      </w:r>
    </w:p>
    <w:p w:rsidR="00151A70" w:rsidRPr="006D2A92" w:rsidRDefault="00151A70" w:rsidP="0063664D">
      <w:pPr>
        <w:widowControl w:val="0"/>
        <w:ind w:firstLine="567"/>
        <w:rPr>
          <w:bCs/>
          <w:iCs/>
          <w:lang w:eastAsia="ar-SA"/>
        </w:rPr>
      </w:pPr>
      <w:r w:rsidRPr="006D2A92">
        <w:rPr>
          <w:bCs/>
          <w:iCs/>
          <w:lang w:eastAsia="ar-SA"/>
        </w:rPr>
        <w:t>- МК</w:t>
      </w:r>
      <w:r w:rsidR="00C25477" w:rsidRPr="006D2A92">
        <w:rPr>
          <w:bCs/>
          <w:iCs/>
          <w:lang w:eastAsia="ar-SA"/>
        </w:rPr>
        <w:t xml:space="preserve"> </w:t>
      </w:r>
      <w:r w:rsidRPr="006D2A92">
        <w:rPr>
          <w:bCs/>
          <w:iCs/>
          <w:lang w:eastAsia="ar-SA"/>
        </w:rPr>
        <w:t xml:space="preserve">№69/2022/31/22 от 23.06.2022 на выполнение работ </w:t>
      </w:r>
      <w:r w:rsidRPr="006D2A92">
        <w:rPr>
          <w:bCs/>
          <w:iCs/>
        </w:rPr>
        <w:t>по т</w:t>
      </w:r>
      <w:r w:rsidRPr="006D2A92">
        <w:t>ехническому</w:t>
      </w:r>
      <w:r w:rsidR="0063664D">
        <w:t xml:space="preserve"> </w:t>
      </w:r>
      <w:r w:rsidRPr="006D2A92">
        <w:t xml:space="preserve"> обслуживанию электрических сетей уличного освещения в городском округе Вичуга на 2022  год (цена контра</w:t>
      </w:r>
      <w:r w:rsidRPr="006D2A92">
        <w:t>к</w:t>
      </w:r>
      <w:r w:rsidRPr="006D2A92">
        <w:t>та 199 999,99 руб.)</w:t>
      </w:r>
      <w:r w:rsidR="009D283B" w:rsidRPr="006D2A92">
        <w:t>;</w:t>
      </w:r>
    </w:p>
    <w:p w:rsidR="009D283B" w:rsidRPr="006D2A92" w:rsidRDefault="009D283B" w:rsidP="009D283B">
      <w:pPr>
        <w:widowControl w:val="0"/>
        <w:ind w:firstLine="567"/>
      </w:pPr>
      <w:r w:rsidRPr="006D2A92">
        <w:rPr>
          <w:bCs/>
          <w:iCs/>
          <w:lang w:eastAsia="ar-SA"/>
        </w:rPr>
        <w:t>- МК</w:t>
      </w:r>
      <w:r w:rsidR="00C25477" w:rsidRPr="006D2A92">
        <w:rPr>
          <w:bCs/>
          <w:iCs/>
          <w:lang w:eastAsia="ar-SA"/>
        </w:rPr>
        <w:t xml:space="preserve"> </w:t>
      </w:r>
      <w:r w:rsidRPr="006D2A92">
        <w:rPr>
          <w:bCs/>
          <w:iCs/>
          <w:lang w:eastAsia="ar-SA"/>
        </w:rPr>
        <w:t xml:space="preserve">№117/2022/56/22 от 10.10.2022 на выполнение работ </w:t>
      </w:r>
      <w:proofErr w:type="gramStart"/>
      <w:r w:rsidRPr="006D2A92">
        <w:rPr>
          <w:bCs/>
          <w:iCs/>
        </w:rPr>
        <w:t>по</w:t>
      </w:r>
      <w:proofErr w:type="gramEnd"/>
      <w:r w:rsidRPr="006D2A92">
        <w:rPr>
          <w:bCs/>
          <w:iCs/>
        </w:rPr>
        <w:t xml:space="preserve"> т</w:t>
      </w:r>
      <w:r w:rsidRPr="006D2A92">
        <w:t xml:space="preserve">ехническому   </w:t>
      </w:r>
    </w:p>
    <w:p w:rsidR="009D283B" w:rsidRPr="006D2A92" w:rsidRDefault="009D283B" w:rsidP="009D283B">
      <w:pPr>
        <w:widowControl w:val="0"/>
        <w:jc w:val="both"/>
      </w:pPr>
      <w:r w:rsidRPr="006D2A92">
        <w:t xml:space="preserve"> обслуживанию электрических сетей уличного освещения в городском округе Вичуга на 2022  год (цена контракта 199 603,45 руб.)</w:t>
      </w:r>
      <w:r w:rsidR="00C25477" w:rsidRPr="006D2A92">
        <w:t>;</w:t>
      </w:r>
    </w:p>
    <w:p w:rsidR="00C25477" w:rsidRPr="006D2A92" w:rsidRDefault="009D283B" w:rsidP="009D283B">
      <w:pPr>
        <w:widowControl w:val="0"/>
        <w:ind w:firstLine="708"/>
        <w:jc w:val="both"/>
      </w:pPr>
      <w:r w:rsidRPr="006D2A92">
        <w:t xml:space="preserve">- Контракт </w:t>
      </w:r>
      <w:r w:rsidR="00C25477" w:rsidRPr="006D2A92">
        <w:t>№</w:t>
      </w:r>
      <w:r w:rsidRPr="006D2A92">
        <w:t xml:space="preserve">ТП-59/58/22 от 18.10.22 об осуществлении </w:t>
      </w:r>
      <w:r w:rsidR="00C25477" w:rsidRPr="006D2A92">
        <w:t xml:space="preserve">технологического присоединения к электрическим сетям по адресу: Ивановская область, </w:t>
      </w:r>
      <w:proofErr w:type="spellStart"/>
      <w:r w:rsidR="00C25477" w:rsidRPr="006D2A92">
        <w:t>г</w:t>
      </w:r>
      <w:proofErr w:type="gramStart"/>
      <w:r w:rsidR="00C25477" w:rsidRPr="006D2A92">
        <w:t>.В</w:t>
      </w:r>
      <w:proofErr w:type="gramEnd"/>
      <w:r w:rsidR="00C25477" w:rsidRPr="006D2A92">
        <w:t>ичуга</w:t>
      </w:r>
      <w:proofErr w:type="spellEnd"/>
      <w:r w:rsidR="00C25477" w:rsidRPr="006D2A92">
        <w:t xml:space="preserve">, </w:t>
      </w:r>
      <w:proofErr w:type="spellStart"/>
      <w:r w:rsidR="00C25477" w:rsidRPr="006D2A92">
        <w:t>ул.Гарская</w:t>
      </w:r>
      <w:proofErr w:type="spellEnd"/>
      <w:r w:rsidR="00C25477" w:rsidRPr="006D2A92">
        <w:t xml:space="preserve"> (цена контракта 36 024,63 руб.);</w:t>
      </w:r>
    </w:p>
    <w:p w:rsidR="00C25477" w:rsidRPr="006D2A92" w:rsidRDefault="00C25477" w:rsidP="00C25477">
      <w:pPr>
        <w:widowControl w:val="0"/>
        <w:ind w:firstLine="708"/>
        <w:jc w:val="both"/>
      </w:pPr>
      <w:r w:rsidRPr="006D2A92">
        <w:t>- Договор возмездного оказания услуг №88-в/65/22 от 14.11.22 на фактическое подключ</w:t>
      </w:r>
      <w:r w:rsidRPr="006D2A92">
        <w:t>е</w:t>
      </w:r>
      <w:r w:rsidRPr="006D2A92">
        <w:t xml:space="preserve">ние и подачу напряжение на </w:t>
      </w:r>
      <w:proofErr w:type="spellStart"/>
      <w:r w:rsidRPr="006D2A92">
        <w:t>энергопринимающие</w:t>
      </w:r>
      <w:proofErr w:type="spellEnd"/>
      <w:r w:rsidRPr="006D2A92">
        <w:t xml:space="preserve"> устройства электроснабжения сетей уличного освещения по адресу: Ивановская область, </w:t>
      </w:r>
      <w:proofErr w:type="spellStart"/>
      <w:r w:rsidRPr="006D2A92">
        <w:t>г</w:t>
      </w:r>
      <w:proofErr w:type="gramStart"/>
      <w:r w:rsidRPr="006D2A92">
        <w:t>.В</w:t>
      </w:r>
      <w:proofErr w:type="gramEnd"/>
      <w:r w:rsidRPr="006D2A92">
        <w:t>ичуга</w:t>
      </w:r>
      <w:proofErr w:type="spellEnd"/>
      <w:r w:rsidRPr="006D2A92">
        <w:t xml:space="preserve">, </w:t>
      </w:r>
      <w:proofErr w:type="spellStart"/>
      <w:r w:rsidRPr="006D2A92">
        <w:t>ул.Гарская</w:t>
      </w:r>
      <w:proofErr w:type="spellEnd"/>
      <w:r w:rsidRPr="006D2A92">
        <w:t xml:space="preserve"> (цена контракта 4 113, 25 руб.).</w:t>
      </w:r>
    </w:p>
    <w:p w:rsidR="00451E96" w:rsidRPr="005D32C6" w:rsidRDefault="00730768" w:rsidP="00730768">
      <w:pPr>
        <w:spacing w:line="276" w:lineRule="auto"/>
        <w:jc w:val="both"/>
        <w:rPr>
          <w:bCs/>
          <w:iCs/>
          <w:lang w:eastAsia="ar-SA"/>
        </w:rPr>
      </w:pPr>
      <w:r w:rsidRPr="006D2A92">
        <w:rPr>
          <w:bCs/>
          <w:iCs/>
          <w:lang w:eastAsia="ar-SA"/>
        </w:rPr>
        <w:tab/>
      </w:r>
      <w:r w:rsidRPr="005D32C6">
        <w:rPr>
          <w:bCs/>
          <w:iCs/>
          <w:lang w:eastAsia="ar-SA"/>
        </w:rPr>
        <w:t xml:space="preserve">По </w:t>
      </w:r>
      <w:r w:rsidRPr="005D32C6">
        <w:t>муниципальным контрактам №</w:t>
      </w:r>
      <w:r w:rsidR="007C7C4F" w:rsidRPr="005D32C6">
        <w:t xml:space="preserve">5/22 </w:t>
      </w:r>
      <w:r w:rsidRPr="005D32C6">
        <w:t xml:space="preserve"> от 10.03.202</w:t>
      </w:r>
      <w:r w:rsidR="00E12CEF" w:rsidRPr="005D32C6">
        <w:t>2</w:t>
      </w:r>
      <w:r w:rsidR="007C7C4F" w:rsidRPr="005D32C6">
        <w:t xml:space="preserve">, </w:t>
      </w:r>
      <w:r w:rsidRPr="005D32C6">
        <w:t xml:space="preserve"> </w:t>
      </w:r>
      <w:r w:rsidR="007C7C4F" w:rsidRPr="005D32C6">
        <w:t>№54/22</w:t>
      </w:r>
      <w:r w:rsidRPr="005D32C6">
        <w:t xml:space="preserve"> от </w:t>
      </w:r>
      <w:r w:rsidR="007C7C4F" w:rsidRPr="005D32C6">
        <w:t>03</w:t>
      </w:r>
      <w:r w:rsidRPr="005D32C6">
        <w:t>.</w:t>
      </w:r>
      <w:r w:rsidR="007C7C4F" w:rsidRPr="005D32C6">
        <w:t>10</w:t>
      </w:r>
      <w:r w:rsidRPr="005D32C6">
        <w:t>.202</w:t>
      </w:r>
      <w:r w:rsidR="007C7C4F" w:rsidRPr="005D32C6">
        <w:t>2</w:t>
      </w:r>
      <w:r w:rsidRPr="005D32C6">
        <w:t xml:space="preserve">, направляем в Ваш адрес адресную часть на </w:t>
      </w:r>
      <w:r w:rsidR="00B55E54" w:rsidRPr="005D32C6">
        <w:t>4</w:t>
      </w:r>
      <w:r w:rsidRPr="005D32C6">
        <w:t xml:space="preserve"> листах.</w:t>
      </w:r>
    </w:p>
    <w:p w:rsidR="006C7EB1" w:rsidRPr="005D32C6" w:rsidRDefault="008E4122" w:rsidP="0073076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5D32C6">
        <w:t xml:space="preserve">  Из областного бюджета на повышение индекса качества городской среды (увеличение общей протяженности освещенных частей улиц) в 2022 году </w:t>
      </w:r>
      <w:r w:rsidRPr="005D32C6">
        <w:rPr>
          <w:color w:val="000000"/>
        </w:rPr>
        <w:t xml:space="preserve"> </w:t>
      </w:r>
      <w:r w:rsidRPr="005D32C6">
        <w:t>в</w:t>
      </w:r>
      <w:r w:rsidRPr="005D32C6">
        <w:rPr>
          <w:color w:val="000000"/>
        </w:rPr>
        <w:t xml:space="preserve"> рамках подпрограммы  «Благ</w:t>
      </w:r>
      <w:r w:rsidRPr="005D32C6">
        <w:rPr>
          <w:color w:val="000000"/>
        </w:rPr>
        <w:t>о</w:t>
      </w:r>
      <w:r w:rsidRPr="005D32C6">
        <w:rPr>
          <w:color w:val="000000"/>
        </w:rPr>
        <w:t xml:space="preserve">устройство дворовых и общественных территорий»   государственной программы Ивановской области  «Формирование современной  городской среды»  были выделены средства в сумме 515 140 рублей, за счет которых  увеличили </w:t>
      </w:r>
      <w:r w:rsidRPr="005D32C6">
        <w:t xml:space="preserve">  общую  протяженность освещенных частей улиц</w:t>
      </w:r>
      <w:r w:rsidR="005D32C6" w:rsidRPr="005D32C6">
        <w:t xml:space="preserve">, на </w:t>
      </w:r>
      <w:proofErr w:type="spellStart"/>
      <w:r w:rsidR="005D32C6" w:rsidRPr="005D32C6">
        <w:t>ул</w:t>
      </w:r>
      <w:proofErr w:type="gramStart"/>
      <w:r w:rsidR="005D32C6" w:rsidRPr="005D32C6">
        <w:t>.Г</w:t>
      </w:r>
      <w:proofErr w:type="gramEnd"/>
      <w:r w:rsidR="005D32C6" w:rsidRPr="005D32C6">
        <w:t>арская</w:t>
      </w:r>
      <w:proofErr w:type="spellEnd"/>
      <w:r w:rsidR="005D32C6" w:rsidRPr="005D32C6">
        <w:t xml:space="preserve"> была </w:t>
      </w:r>
      <w:r w:rsidRPr="005D32C6">
        <w:rPr>
          <w:bCs/>
        </w:rPr>
        <w:t xml:space="preserve"> построена</w:t>
      </w:r>
      <w:r w:rsidR="005D32C6" w:rsidRPr="005D32C6">
        <w:rPr>
          <w:bCs/>
        </w:rPr>
        <w:t xml:space="preserve"> </w:t>
      </w:r>
      <w:r w:rsidRPr="005D32C6">
        <w:rPr>
          <w:bCs/>
        </w:rPr>
        <w:t xml:space="preserve"> новая   лини</w:t>
      </w:r>
      <w:r w:rsidR="00201CD9">
        <w:rPr>
          <w:bCs/>
        </w:rPr>
        <w:t>я</w:t>
      </w:r>
      <w:r w:rsidRPr="005D32C6">
        <w:rPr>
          <w:bCs/>
        </w:rPr>
        <w:t xml:space="preserve"> уличного освещения протяженностью 540 метров</w:t>
      </w:r>
      <w:r w:rsidR="005D32C6" w:rsidRPr="005D32C6">
        <w:rPr>
          <w:bCs/>
        </w:rPr>
        <w:t xml:space="preserve">. </w:t>
      </w:r>
      <w:r w:rsidRPr="005D32C6">
        <w:rPr>
          <w:bCs/>
        </w:rPr>
        <w:t xml:space="preserve"> </w:t>
      </w:r>
      <w:r w:rsidRPr="005D32C6">
        <w:rPr>
          <w:color w:val="000000"/>
        </w:rPr>
        <w:t xml:space="preserve"> </w:t>
      </w:r>
    </w:p>
    <w:p w:rsidR="008E4122" w:rsidRPr="005D32C6" w:rsidRDefault="005D32C6" w:rsidP="00D520A0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</w:rPr>
      </w:pPr>
      <w:r w:rsidRPr="005D32C6">
        <w:rPr>
          <w:color w:val="000000" w:themeColor="text1"/>
        </w:rPr>
        <w:t>Также за внебюджетные средства была построена новая линия уличного освещения на ул. Ульяновская (вдоль домов №№38,40)</w:t>
      </w:r>
      <w:r>
        <w:rPr>
          <w:color w:val="000000" w:themeColor="text1"/>
        </w:rPr>
        <w:t>, установлено 4 опоры</w:t>
      </w:r>
      <w:r w:rsidRPr="005D32C6">
        <w:rPr>
          <w:color w:val="000000" w:themeColor="text1"/>
        </w:rPr>
        <w:t xml:space="preserve">. </w:t>
      </w:r>
    </w:p>
    <w:p w:rsidR="005D32C6" w:rsidRDefault="005D32C6" w:rsidP="00D520A0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</w:rPr>
      </w:pPr>
    </w:p>
    <w:p w:rsidR="005050DF" w:rsidRDefault="005050DF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5050DF" w:rsidRDefault="005050DF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D92C63" w:rsidRDefault="00D92C63" w:rsidP="00AC32A8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92C63" w:rsidRDefault="00D92C63" w:rsidP="00AC32A8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92C63" w:rsidRDefault="00D92C63" w:rsidP="00AC32A8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92C63" w:rsidRDefault="00D92C63" w:rsidP="00AC32A8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92C63" w:rsidRDefault="00D92C63" w:rsidP="00AC32A8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D92C63" w:rsidRDefault="00D92C63" w:rsidP="00AC32A8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p w:rsidR="005050DF" w:rsidRDefault="00AC32A8" w:rsidP="00AC32A8">
      <w:pPr>
        <w:tabs>
          <w:tab w:val="left" w:pos="0"/>
        </w:tabs>
        <w:ind w:firstLine="567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Адресная часть к </w:t>
      </w:r>
      <w:r w:rsidR="00E12CEF">
        <w:rPr>
          <w:sz w:val="20"/>
          <w:szCs w:val="20"/>
        </w:rPr>
        <w:t>МК №5</w:t>
      </w:r>
      <w:r w:rsidR="00002169">
        <w:rPr>
          <w:sz w:val="20"/>
          <w:szCs w:val="20"/>
        </w:rPr>
        <w:t>/</w:t>
      </w:r>
      <w:r w:rsidR="00E12CEF">
        <w:rPr>
          <w:sz w:val="20"/>
          <w:szCs w:val="20"/>
        </w:rPr>
        <w:t>22 от 10.03.2022</w:t>
      </w:r>
    </w:p>
    <w:p w:rsidR="005050DF" w:rsidRDefault="005050DF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6291"/>
      </w:tblGrid>
      <w:tr w:rsidR="005050DF" w:rsidTr="00002169">
        <w:trPr>
          <w:jc w:val="center"/>
        </w:trPr>
        <w:tc>
          <w:tcPr>
            <w:tcW w:w="763" w:type="dxa"/>
          </w:tcPr>
          <w:p w:rsidR="005050DF" w:rsidRDefault="005050DF" w:rsidP="00AC32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6291" w:type="dxa"/>
          </w:tcPr>
          <w:p w:rsidR="005050DF" w:rsidRDefault="005050DF" w:rsidP="00AC32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Адресная часть</w:t>
            </w:r>
          </w:p>
          <w:p w:rsidR="005050DF" w:rsidRDefault="005050DF" w:rsidP="00AC32A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ичуга</w:t>
            </w:r>
            <w:proofErr w:type="spellEnd"/>
            <w:r>
              <w:rPr>
                <w:sz w:val="20"/>
                <w:szCs w:val="20"/>
              </w:rPr>
              <w:t>,</w:t>
            </w:r>
            <w:r w:rsidR="00AC32A8">
              <w:rPr>
                <w:sz w:val="20"/>
                <w:szCs w:val="20"/>
              </w:rPr>
              <w:t xml:space="preserve"> ул.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91" w:type="dxa"/>
          </w:tcPr>
          <w:p w:rsidR="00E12CEF" w:rsidRPr="00AC32A8" w:rsidRDefault="00E12CEF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AC32A8">
              <w:rPr>
                <w:b/>
                <w:sz w:val="20"/>
                <w:szCs w:val="20"/>
              </w:rPr>
              <w:t>Замена ламп, ревизия светильников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Розы Люксембург д.4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 xml:space="preserve">Кинешемская д.43 (тропа от ларька к дому) 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 xml:space="preserve">Пер. </w:t>
            </w:r>
            <w:proofErr w:type="spellStart"/>
            <w:r w:rsidRPr="00AC32A8">
              <w:rPr>
                <w:sz w:val="20"/>
                <w:szCs w:val="20"/>
              </w:rPr>
              <w:t>Толмачевского</w:t>
            </w:r>
            <w:proofErr w:type="spellEnd"/>
            <w:r w:rsidRPr="00AC32A8">
              <w:rPr>
                <w:sz w:val="20"/>
                <w:szCs w:val="20"/>
              </w:rPr>
              <w:t xml:space="preserve"> 18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Хренкова д.29,35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Степная д.29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Жаворонкова д.24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Кустарная д.53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3-я Красинская д.13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Панфиловцев д.4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Пограничная д.6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Петровского д.1,4,5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2-я Кировская д.33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Малая Пролетарская д.14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Белинского д.12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 xml:space="preserve">2-я </w:t>
            </w:r>
            <w:proofErr w:type="spellStart"/>
            <w:r w:rsidRPr="00AC32A8">
              <w:rPr>
                <w:sz w:val="20"/>
                <w:szCs w:val="20"/>
              </w:rPr>
              <w:t>Соловьёвская</w:t>
            </w:r>
            <w:proofErr w:type="spellEnd"/>
            <w:r w:rsidRPr="00AC32A8">
              <w:rPr>
                <w:sz w:val="20"/>
                <w:szCs w:val="20"/>
              </w:rPr>
              <w:t xml:space="preserve"> д.14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proofErr w:type="spellStart"/>
            <w:r w:rsidRPr="00AC32A8">
              <w:rPr>
                <w:sz w:val="20"/>
                <w:szCs w:val="20"/>
              </w:rPr>
              <w:t>Юрьевецкая</w:t>
            </w:r>
            <w:proofErr w:type="spellEnd"/>
            <w:r w:rsidRPr="00AC32A8">
              <w:rPr>
                <w:sz w:val="20"/>
                <w:szCs w:val="20"/>
              </w:rPr>
              <w:t xml:space="preserve"> д.18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 xml:space="preserve">3-я </w:t>
            </w:r>
            <w:proofErr w:type="spellStart"/>
            <w:r w:rsidRPr="00AC32A8">
              <w:rPr>
                <w:sz w:val="20"/>
                <w:szCs w:val="20"/>
              </w:rPr>
              <w:t>Тезинская</w:t>
            </w:r>
            <w:proofErr w:type="spellEnd"/>
            <w:r w:rsidRPr="00AC32A8">
              <w:rPr>
                <w:sz w:val="20"/>
                <w:szCs w:val="20"/>
              </w:rPr>
              <w:t xml:space="preserve"> д.13,15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Чапаева д.27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Советская (аллея)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 xml:space="preserve">2-я </w:t>
            </w:r>
            <w:proofErr w:type="spellStart"/>
            <w:r w:rsidRPr="00AC32A8">
              <w:rPr>
                <w:sz w:val="20"/>
                <w:szCs w:val="20"/>
              </w:rPr>
              <w:t>Громовская</w:t>
            </w:r>
            <w:proofErr w:type="spellEnd"/>
            <w:r w:rsidRPr="00AC32A8">
              <w:rPr>
                <w:sz w:val="20"/>
                <w:szCs w:val="20"/>
              </w:rPr>
              <w:t xml:space="preserve"> д.15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Свободы д.6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Центральная (у д.40 по Ульяновской)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Попова-Ушакова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proofErr w:type="spellStart"/>
            <w:r w:rsidRPr="00AC32A8">
              <w:rPr>
                <w:sz w:val="20"/>
                <w:szCs w:val="20"/>
              </w:rPr>
              <w:t>Санниковская</w:t>
            </w:r>
            <w:proofErr w:type="spellEnd"/>
            <w:r w:rsidRPr="00AC32A8">
              <w:rPr>
                <w:sz w:val="20"/>
                <w:szCs w:val="20"/>
              </w:rPr>
              <w:t xml:space="preserve"> д.4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Розы Люксембург д.6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Кинешемская у д/с №28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proofErr w:type="gramStart"/>
            <w:r w:rsidRPr="00AC32A8">
              <w:rPr>
                <w:sz w:val="20"/>
                <w:szCs w:val="20"/>
              </w:rPr>
              <w:t>Советская</w:t>
            </w:r>
            <w:proofErr w:type="gramEnd"/>
            <w:r w:rsidRPr="00AC32A8">
              <w:rPr>
                <w:sz w:val="20"/>
                <w:szCs w:val="20"/>
              </w:rPr>
              <w:t xml:space="preserve">  (по кольцу автобуса)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proofErr w:type="spellStart"/>
            <w:r w:rsidRPr="00AC32A8">
              <w:rPr>
                <w:sz w:val="20"/>
                <w:szCs w:val="20"/>
              </w:rPr>
              <w:t>Филисовская</w:t>
            </w:r>
            <w:proofErr w:type="spellEnd"/>
            <w:r w:rsidRPr="00AC32A8">
              <w:rPr>
                <w:sz w:val="20"/>
                <w:szCs w:val="20"/>
              </w:rPr>
              <w:t xml:space="preserve"> д.15, 22, 24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Дальняя д.1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Молодёжная д.37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Авиационная д.17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Поточная д.3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Маёвка д.50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proofErr w:type="spellStart"/>
            <w:r w:rsidRPr="00AC32A8">
              <w:rPr>
                <w:sz w:val="20"/>
                <w:szCs w:val="20"/>
              </w:rPr>
              <w:t>Озёрина</w:t>
            </w:r>
            <w:proofErr w:type="spellEnd"/>
            <w:r w:rsidRPr="00AC32A8">
              <w:rPr>
                <w:sz w:val="20"/>
                <w:szCs w:val="20"/>
              </w:rPr>
              <w:t xml:space="preserve"> - Мичуринская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Конспиративная д.13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Крестьянская д.7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Малая д.22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 xml:space="preserve">3-я </w:t>
            </w:r>
            <w:proofErr w:type="spellStart"/>
            <w:r w:rsidRPr="00AC32A8">
              <w:rPr>
                <w:sz w:val="20"/>
                <w:szCs w:val="20"/>
              </w:rPr>
              <w:t>Аншутинская</w:t>
            </w:r>
            <w:proofErr w:type="spellEnd"/>
            <w:r w:rsidRPr="00AC32A8">
              <w:rPr>
                <w:sz w:val="20"/>
                <w:szCs w:val="20"/>
              </w:rPr>
              <w:t xml:space="preserve"> (у м-на Премьер)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proofErr w:type="spellStart"/>
            <w:r w:rsidRPr="00AC32A8">
              <w:rPr>
                <w:sz w:val="20"/>
                <w:szCs w:val="20"/>
              </w:rPr>
              <w:t>Богдановская</w:t>
            </w:r>
            <w:proofErr w:type="spellEnd"/>
            <w:r w:rsidRPr="00AC32A8">
              <w:rPr>
                <w:sz w:val="20"/>
                <w:szCs w:val="20"/>
              </w:rPr>
              <w:t xml:space="preserve"> д.24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Клубная д.29 (светодиодный)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Василевского д.17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3-я Украинская,1 (светодиодный)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Малая д.1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Павлова д.16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Коровина 13-21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Фабричная д.24,26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Больничная д.17, 4/18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proofErr w:type="spellStart"/>
            <w:r w:rsidRPr="00AC32A8">
              <w:rPr>
                <w:sz w:val="20"/>
                <w:szCs w:val="20"/>
              </w:rPr>
              <w:t>Хальзунова</w:t>
            </w:r>
            <w:proofErr w:type="spellEnd"/>
            <w:r w:rsidRPr="00AC32A8">
              <w:rPr>
                <w:sz w:val="20"/>
                <w:szCs w:val="20"/>
              </w:rPr>
              <w:t xml:space="preserve"> д.9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50 лет Октября д.33  (у хлебной лавки)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  <w:highlight w:val="yellow"/>
              </w:rPr>
            </w:pPr>
            <w:r w:rsidRPr="00AC32A8">
              <w:rPr>
                <w:sz w:val="20"/>
                <w:szCs w:val="20"/>
              </w:rPr>
              <w:t xml:space="preserve">Маяковского д. 8 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Планировочная д.2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Южная д.6 (светодиодный)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Маёвка д.86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Королёва д.7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Молодёжная д.29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Пер. Водопьянова д.15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proofErr w:type="spellStart"/>
            <w:r w:rsidRPr="00AC32A8">
              <w:rPr>
                <w:rStyle w:val="a9"/>
                <w:b w:val="0"/>
                <w:sz w:val="20"/>
                <w:szCs w:val="20"/>
              </w:rPr>
              <w:t>Голубцовская</w:t>
            </w:r>
            <w:proofErr w:type="spellEnd"/>
            <w:r w:rsidRPr="00AC32A8">
              <w:rPr>
                <w:rStyle w:val="a9"/>
                <w:b w:val="0"/>
                <w:sz w:val="20"/>
                <w:szCs w:val="20"/>
              </w:rPr>
              <w:t xml:space="preserve"> д.51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2-я Трудовая д.8, 2а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2-я Украинская д.3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Малыгина д.1-2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proofErr w:type="gramStart"/>
            <w:r w:rsidRPr="00AC32A8">
              <w:rPr>
                <w:rStyle w:val="a9"/>
                <w:b w:val="0"/>
                <w:sz w:val="20"/>
                <w:szCs w:val="20"/>
              </w:rPr>
              <w:t>Вокзальная</w:t>
            </w:r>
            <w:proofErr w:type="gramEnd"/>
            <w:r w:rsidRPr="00AC32A8">
              <w:rPr>
                <w:rStyle w:val="a9"/>
                <w:b w:val="0"/>
                <w:sz w:val="20"/>
                <w:szCs w:val="20"/>
              </w:rPr>
              <w:t xml:space="preserve"> (у автостанции)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Текстилей д.33,35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Коровина д.3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Ремесленная д.4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Степная д.29, 62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Гороховская д.20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proofErr w:type="spellStart"/>
            <w:r w:rsidRPr="00AC32A8">
              <w:rPr>
                <w:rStyle w:val="a9"/>
                <w:b w:val="0"/>
                <w:sz w:val="20"/>
                <w:szCs w:val="20"/>
              </w:rPr>
              <w:t>Богдановская</w:t>
            </w:r>
            <w:proofErr w:type="spellEnd"/>
            <w:r w:rsidRPr="00AC32A8">
              <w:rPr>
                <w:rStyle w:val="a9"/>
                <w:b w:val="0"/>
                <w:sz w:val="20"/>
                <w:szCs w:val="20"/>
              </w:rPr>
              <w:t xml:space="preserve"> д.24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Декабристов д.14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Плехановская д.1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 xml:space="preserve">Ленинградская (территория </w:t>
            </w:r>
            <w:proofErr w:type="spellStart"/>
            <w:r w:rsidRPr="00AC32A8">
              <w:rPr>
                <w:rStyle w:val="a9"/>
                <w:b w:val="0"/>
                <w:sz w:val="20"/>
                <w:szCs w:val="20"/>
              </w:rPr>
              <w:t>горсети</w:t>
            </w:r>
            <w:proofErr w:type="spellEnd"/>
            <w:r w:rsidRPr="00AC32A8">
              <w:rPr>
                <w:rStyle w:val="a9"/>
                <w:b w:val="0"/>
                <w:sz w:val="20"/>
                <w:szCs w:val="20"/>
              </w:rPr>
              <w:t>)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proofErr w:type="gramStart"/>
            <w:r w:rsidRPr="00AC32A8">
              <w:rPr>
                <w:rStyle w:val="a9"/>
                <w:b w:val="0"/>
                <w:sz w:val="20"/>
                <w:szCs w:val="20"/>
              </w:rPr>
              <w:t>Ленинградская</w:t>
            </w:r>
            <w:proofErr w:type="gramEnd"/>
            <w:r w:rsidRPr="00AC32A8">
              <w:rPr>
                <w:rStyle w:val="a9"/>
                <w:b w:val="0"/>
                <w:sz w:val="20"/>
                <w:szCs w:val="20"/>
              </w:rPr>
              <w:t xml:space="preserve"> - Покровского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sz w:val="20"/>
                <w:szCs w:val="20"/>
              </w:rPr>
            </w:pPr>
            <w:r w:rsidRPr="00AC32A8">
              <w:rPr>
                <w:rStyle w:val="a9"/>
                <w:sz w:val="20"/>
                <w:szCs w:val="20"/>
              </w:rPr>
              <w:t>Установка новых светильников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 xml:space="preserve">Баранова д.3 (замена </w:t>
            </w:r>
            <w:proofErr w:type="spellStart"/>
            <w:r w:rsidRPr="00AC32A8">
              <w:rPr>
                <w:rStyle w:val="a9"/>
                <w:b w:val="0"/>
                <w:sz w:val="20"/>
                <w:szCs w:val="20"/>
              </w:rPr>
              <w:t>дрл</w:t>
            </w:r>
            <w:proofErr w:type="spellEnd"/>
            <w:r w:rsidRPr="00AC32A8">
              <w:rPr>
                <w:rStyle w:val="a9"/>
                <w:b w:val="0"/>
                <w:sz w:val="20"/>
                <w:szCs w:val="20"/>
              </w:rPr>
              <w:t>)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proofErr w:type="spellStart"/>
            <w:r w:rsidRPr="00AC32A8">
              <w:rPr>
                <w:rStyle w:val="a9"/>
                <w:b w:val="0"/>
                <w:sz w:val="20"/>
                <w:szCs w:val="20"/>
              </w:rPr>
              <w:t>Санниковская</w:t>
            </w:r>
            <w:proofErr w:type="spellEnd"/>
            <w:r w:rsidRPr="00AC32A8">
              <w:rPr>
                <w:rStyle w:val="a9"/>
                <w:b w:val="0"/>
                <w:sz w:val="20"/>
                <w:szCs w:val="20"/>
              </w:rPr>
              <w:t xml:space="preserve"> д.7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Подгорная – Б. Пролетарская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Виноградова (около колледжа)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sz w:val="20"/>
                <w:szCs w:val="20"/>
              </w:rPr>
            </w:pPr>
            <w:r w:rsidRPr="00AC32A8">
              <w:rPr>
                <w:rStyle w:val="a9"/>
                <w:sz w:val="20"/>
                <w:szCs w:val="20"/>
              </w:rPr>
              <w:t>Монтаж проводов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2-я Украинская д.9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93500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 xml:space="preserve">Покровского (у </w:t>
            </w:r>
            <w:proofErr w:type="spellStart"/>
            <w:r w:rsidRPr="00AC32A8">
              <w:rPr>
                <w:rStyle w:val="a9"/>
                <w:b w:val="0"/>
                <w:sz w:val="20"/>
                <w:szCs w:val="20"/>
              </w:rPr>
              <w:t>шаурмы</w:t>
            </w:r>
            <w:proofErr w:type="spellEnd"/>
            <w:r w:rsidRPr="00AC32A8">
              <w:rPr>
                <w:rStyle w:val="a9"/>
                <w:b w:val="0"/>
                <w:sz w:val="20"/>
                <w:szCs w:val="20"/>
              </w:rPr>
              <w:t>)</w:t>
            </w:r>
          </w:p>
        </w:tc>
      </w:tr>
      <w:tr w:rsidR="00E12CEF" w:rsidTr="00002169">
        <w:trPr>
          <w:jc w:val="center"/>
        </w:trPr>
        <w:tc>
          <w:tcPr>
            <w:tcW w:w="763" w:type="dxa"/>
          </w:tcPr>
          <w:p w:rsidR="00E12CEF" w:rsidRDefault="00E12CE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291" w:type="dxa"/>
          </w:tcPr>
          <w:p w:rsidR="00E12CEF" w:rsidRPr="00AC32A8" w:rsidRDefault="00E12CEF" w:rsidP="00E4303F">
            <w:pPr>
              <w:rPr>
                <w:rStyle w:val="a9"/>
                <w:b w:val="0"/>
                <w:sz w:val="20"/>
                <w:szCs w:val="20"/>
              </w:rPr>
            </w:pPr>
            <w:proofErr w:type="gramStart"/>
            <w:r w:rsidRPr="00AC32A8">
              <w:rPr>
                <w:rStyle w:val="a9"/>
                <w:b w:val="0"/>
                <w:sz w:val="20"/>
                <w:szCs w:val="20"/>
              </w:rPr>
              <w:t>Подгорная</w:t>
            </w:r>
            <w:proofErr w:type="gramEnd"/>
            <w:r w:rsidRPr="00AC32A8">
              <w:rPr>
                <w:rStyle w:val="a9"/>
                <w:b w:val="0"/>
                <w:sz w:val="20"/>
                <w:szCs w:val="20"/>
              </w:rPr>
              <w:t xml:space="preserve"> – Б. Пролетарская (4 прокола + 3 зажима натяжных)</w:t>
            </w:r>
          </w:p>
        </w:tc>
      </w:tr>
      <w:tr w:rsidR="00935005" w:rsidTr="00002169">
        <w:trPr>
          <w:jc w:val="center"/>
        </w:trPr>
        <w:tc>
          <w:tcPr>
            <w:tcW w:w="763" w:type="dxa"/>
          </w:tcPr>
          <w:p w:rsidR="00935005" w:rsidRDefault="0093500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291" w:type="dxa"/>
          </w:tcPr>
          <w:p w:rsidR="00327AA3" w:rsidRDefault="00935005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327AA3">
              <w:rPr>
                <w:rStyle w:val="a9"/>
                <w:sz w:val="20"/>
                <w:szCs w:val="20"/>
              </w:rPr>
              <w:t>Ремонт уличного освещения</w:t>
            </w:r>
            <w:r w:rsidR="00327AA3">
              <w:rPr>
                <w:rStyle w:val="a9"/>
                <w:b w:val="0"/>
                <w:sz w:val="20"/>
                <w:szCs w:val="20"/>
              </w:rPr>
              <w:t>:</w:t>
            </w:r>
          </w:p>
          <w:p w:rsidR="00935005" w:rsidRPr="00AC32A8" w:rsidRDefault="00935005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 xml:space="preserve"> стадион «</w:t>
            </w:r>
            <w:proofErr w:type="spellStart"/>
            <w:r w:rsidRPr="00AC32A8">
              <w:rPr>
                <w:rStyle w:val="a9"/>
                <w:b w:val="0"/>
                <w:sz w:val="20"/>
                <w:szCs w:val="20"/>
              </w:rPr>
              <w:t>Ногинец</w:t>
            </w:r>
            <w:proofErr w:type="spellEnd"/>
            <w:r w:rsidRPr="00AC32A8">
              <w:rPr>
                <w:rStyle w:val="a9"/>
                <w:b w:val="0"/>
                <w:sz w:val="20"/>
                <w:szCs w:val="20"/>
              </w:rPr>
              <w:t>» 1 и 2 этапы</w:t>
            </w:r>
            <w:r w:rsidR="00327AA3">
              <w:rPr>
                <w:rStyle w:val="a9"/>
                <w:b w:val="0"/>
                <w:sz w:val="20"/>
                <w:szCs w:val="20"/>
              </w:rPr>
              <w:t xml:space="preserve"> (установка 2 опор и светильников)</w:t>
            </w:r>
          </w:p>
        </w:tc>
      </w:tr>
      <w:tr w:rsidR="00935005" w:rsidTr="00002169">
        <w:trPr>
          <w:jc w:val="center"/>
        </w:trPr>
        <w:tc>
          <w:tcPr>
            <w:tcW w:w="763" w:type="dxa"/>
          </w:tcPr>
          <w:p w:rsidR="00935005" w:rsidRDefault="0093500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291" w:type="dxa"/>
          </w:tcPr>
          <w:p w:rsidR="00935005" w:rsidRPr="00AC32A8" w:rsidRDefault="00935005" w:rsidP="00E4303F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AC32A8">
              <w:rPr>
                <w:b/>
                <w:sz w:val="20"/>
                <w:szCs w:val="20"/>
              </w:rPr>
              <w:t xml:space="preserve">Замена ламп, </w:t>
            </w:r>
            <w:r w:rsidR="005F7D88" w:rsidRPr="00AC32A8">
              <w:rPr>
                <w:b/>
                <w:sz w:val="20"/>
                <w:szCs w:val="20"/>
              </w:rPr>
              <w:t xml:space="preserve">замена светильников, </w:t>
            </w:r>
            <w:r w:rsidRPr="00AC32A8">
              <w:rPr>
                <w:b/>
                <w:sz w:val="20"/>
                <w:szCs w:val="20"/>
              </w:rPr>
              <w:t>ревизия светильников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1-я Социалистическая д.16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 xml:space="preserve">1-я </w:t>
            </w:r>
            <w:proofErr w:type="spellStart"/>
            <w:r w:rsidRPr="00AC32A8">
              <w:rPr>
                <w:rStyle w:val="a9"/>
                <w:b w:val="0"/>
                <w:sz w:val="20"/>
                <w:szCs w:val="20"/>
              </w:rPr>
              <w:t>Халтуринская</w:t>
            </w:r>
            <w:proofErr w:type="spellEnd"/>
            <w:r w:rsidRPr="00AC32A8">
              <w:rPr>
                <w:rStyle w:val="a9"/>
                <w:b w:val="0"/>
                <w:sz w:val="20"/>
                <w:szCs w:val="20"/>
              </w:rPr>
              <w:t xml:space="preserve"> д.81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Кутузова д.25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2-я Загородная д.28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Маяковского д.2/25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Покровского д.17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пер. Береговой д.14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Зелёная д.7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Пугачёвская д.20а и 22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b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 xml:space="preserve">2-я </w:t>
            </w:r>
            <w:proofErr w:type="spellStart"/>
            <w:r w:rsidRPr="00AC32A8">
              <w:rPr>
                <w:rStyle w:val="a9"/>
                <w:b w:val="0"/>
                <w:sz w:val="20"/>
                <w:szCs w:val="20"/>
              </w:rPr>
              <w:t>Соловьёвская</w:t>
            </w:r>
            <w:proofErr w:type="spellEnd"/>
            <w:r w:rsidRPr="00AC32A8">
              <w:rPr>
                <w:rStyle w:val="a9"/>
                <w:b w:val="0"/>
                <w:sz w:val="20"/>
                <w:szCs w:val="20"/>
              </w:rPr>
              <w:t xml:space="preserve"> д.37,36,38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b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 xml:space="preserve">Попова (у д.1/14)– Ушакова перекресток 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b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 xml:space="preserve">Кинешемская </w:t>
            </w:r>
            <w:proofErr w:type="spellStart"/>
            <w:r w:rsidRPr="00AC32A8">
              <w:rPr>
                <w:rStyle w:val="a9"/>
                <w:b w:val="0"/>
                <w:sz w:val="20"/>
                <w:szCs w:val="20"/>
              </w:rPr>
              <w:t>д.с</w:t>
            </w:r>
            <w:proofErr w:type="spellEnd"/>
            <w:r w:rsidRPr="00AC32A8">
              <w:rPr>
                <w:rStyle w:val="a9"/>
                <w:b w:val="0"/>
                <w:sz w:val="20"/>
                <w:szCs w:val="20"/>
              </w:rPr>
              <w:t>. №28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b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1-я Гражданская д.65-67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b/>
                <w:sz w:val="20"/>
                <w:szCs w:val="20"/>
              </w:rPr>
            </w:pPr>
            <w:proofErr w:type="spellStart"/>
            <w:r w:rsidRPr="00AC32A8">
              <w:rPr>
                <w:rStyle w:val="a9"/>
                <w:b w:val="0"/>
                <w:sz w:val="20"/>
                <w:szCs w:val="20"/>
              </w:rPr>
              <w:t>Статечная</w:t>
            </w:r>
            <w:proofErr w:type="spellEnd"/>
            <w:r w:rsidRPr="00AC32A8">
              <w:rPr>
                <w:rStyle w:val="a9"/>
                <w:b w:val="0"/>
                <w:sz w:val="20"/>
                <w:szCs w:val="20"/>
              </w:rPr>
              <w:t xml:space="preserve"> д.39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b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Фабричная д.30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b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Кинешемская д.43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2-я Красинская д.9/1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1-ая свердловская д.6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Ткачей</w:t>
            </w:r>
            <w:proofErr w:type="gramStart"/>
            <w:r w:rsidRPr="00AC32A8">
              <w:rPr>
                <w:rStyle w:val="a9"/>
                <w:b w:val="0"/>
                <w:sz w:val="20"/>
                <w:szCs w:val="20"/>
              </w:rPr>
              <w:t xml:space="preserve"> ,</w:t>
            </w:r>
            <w:proofErr w:type="gramEnd"/>
            <w:r w:rsidRPr="00AC32A8">
              <w:rPr>
                <w:rStyle w:val="a9"/>
                <w:b w:val="0"/>
                <w:sz w:val="20"/>
                <w:szCs w:val="20"/>
              </w:rPr>
              <w:t>д.36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Баранова 92\1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Рогова 34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7-е Ноября д.124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Ленинградская д.66-68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Набережная д.6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Розы Люксембург д.9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Коровина д.19-23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sz w:val="20"/>
                <w:szCs w:val="20"/>
              </w:rPr>
            </w:pPr>
            <w:proofErr w:type="spellStart"/>
            <w:r w:rsidRPr="00AC32A8">
              <w:rPr>
                <w:sz w:val="20"/>
                <w:szCs w:val="20"/>
              </w:rPr>
              <w:t>Прилужная</w:t>
            </w:r>
            <w:proofErr w:type="spellEnd"/>
            <w:r w:rsidRPr="00AC32A8">
              <w:rPr>
                <w:sz w:val="20"/>
                <w:szCs w:val="20"/>
              </w:rPr>
              <w:t xml:space="preserve"> д.60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Бакланова д.4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proofErr w:type="spellStart"/>
            <w:r w:rsidRPr="00AC32A8">
              <w:rPr>
                <w:rStyle w:val="a9"/>
                <w:b w:val="0"/>
                <w:sz w:val="20"/>
                <w:szCs w:val="20"/>
              </w:rPr>
              <w:t>Ванцети</w:t>
            </w:r>
            <w:proofErr w:type="spellEnd"/>
            <w:r w:rsidRPr="00AC32A8">
              <w:rPr>
                <w:rStyle w:val="a9"/>
                <w:b w:val="0"/>
                <w:sz w:val="20"/>
                <w:szCs w:val="20"/>
              </w:rPr>
              <w:t xml:space="preserve"> д.2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1-я Гражданская д.31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proofErr w:type="spellStart"/>
            <w:r w:rsidRPr="00AC32A8">
              <w:rPr>
                <w:rStyle w:val="a9"/>
                <w:b w:val="0"/>
                <w:sz w:val="20"/>
                <w:szCs w:val="20"/>
              </w:rPr>
              <w:t>Краснодонская</w:t>
            </w:r>
            <w:proofErr w:type="spellEnd"/>
            <w:r w:rsidRPr="00AC32A8">
              <w:rPr>
                <w:rStyle w:val="a9"/>
                <w:b w:val="0"/>
                <w:sz w:val="20"/>
                <w:szCs w:val="20"/>
              </w:rPr>
              <w:t xml:space="preserve">  </w:t>
            </w:r>
            <w:proofErr w:type="gramStart"/>
            <w:r w:rsidRPr="00AC32A8">
              <w:rPr>
                <w:rStyle w:val="a9"/>
                <w:b w:val="0"/>
                <w:sz w:val="20"/>
                <w:szCs w:val="20"/>
              </w:rPr>
              <w:t xml:space="preserve">( </w:t>
            </w:r>
            <w:proofErr w:type="gramEnd"/>
            <w:r w:rsidRPr="00AC32A8">
              <w:rPr>
                <w:rStyle w:val="a9"/>
                <w:b w:val="0"/>
                <w:sz w:val="20"/>
                <w:szCs w:val="20"/>
              </w:rPr>
              <w:t xml:space="preserve">ПТУ№12) 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Серова</w:t>
            </w:r>
            <w:proofErr w:type="gramStart"/>
            <w:r w:rsidRPr="00AC32A8">
              <w:rPr>
                <w:rStyle w:val="a9"/>
                <w:b w:val="0"/>
                <w:sz w:val="20"/>
                <w:szCs w:val="20"/>
              </w:rPr>
              <w:t>,д</w:t>
            </w:r>
            <w:proofErr w:type="gramEnd"/>
            <w:r w:rsidRPr="00AC32A8">
              <w:rPr>
                <w:rStyle w:val="a9"/>
                <w:b w:val="0"/>
                <w:sz w:val="20"/>
                <w:szCs w:val="20"/>
              </w:rPr>
              <w:t>.19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Ушакова</w:t>
            </w:r>
            <w:proofErr w:type="gramStart"/>
            <w:r w:rsidRPr="00AC32A8">
              <w:rPr>
                <w:rStyle w:val="a9"/>
                <w:b w:val="0"/>
                <w:sz w:val="20"/>
                <w:szCs w:val="20"/>
              </w:rPr>
              <w:t xml:space="preserve"> .</w:t>
            </w:r>
            <w:proofErr w:type="gramEnd"/>
            <w:r w:rsidRPr="00AC32A8">
              <w:rPr>
                <w:rStyle w:val="a9"/>
                <w:b w:val="0"/>
                <w:sz w:val="20"/>
                <w:szCs w:val="20"/>
              </w:rPr>
              <w:t>д.5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sz w:val="20"/>
                <w:szCs w:val="20"/>
              </w:rPr>
            </w:pPr>
            <w:proofErr w:type="spellStart"/>
            <w:r w:rsidRPr="00AC32A8">
              <w:rPr>
                <w:sz w:val="20"/>
                <w:szCs w:val="20"/>
              </w:rPr>
              <w:t>пер</w:t>
            </w:r>
            <w:proofErr w:type="gramStart"/>
            <w:r w:rsidRPr="00AC32A8">
              <w:rPr>
                <w:sz w:val="20"/>
                <w:szCs w:val="20"/>
              </w:rPr>
              <w:t>.З</w:t>
            </w:r>
            <w:proofErr w:type="gramEnd"/>
            <w:r w:rsidRPr="00AC32A8">
              <w:rPr>
                <w:sz w:val="20"/>
                <w:szCs w:val="20"/>
              </w:rPr>
              <w:t>агородный</w:t>
            </w:r>
            <w:proofErr w:type="spellEnd"/>
            <w:r w:rsidRPr="00AC32A8">
              <w:rPr>
                <w:sz w:val="20"/>
                <w:szCs w:val="20"/>
              </w:rPr>
              <w:t xml:space="preserve"> д.15 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Покровского д.19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5F7D8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b/>
                <w:sz w:val="20"/>
                <w:szCs w:val="20"/>
              </w:rPr>
            </w:pPr>
            <w:r w:rsidRPr="00AC32A8">
              <w:rPr>
                <w:b/>
                <w:sz w:val="20"/>
                <w:szCs w:val="20"/>
              </w:rPr>
              <w:t>Демонтаж опоры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sz w:val="20"/>
                <w:szCs w:val="20"/>
              </w:rPr>
            </w:pPr>
            <w:r w:rsidRPr="00AC32A8">
              <w:rPr>
                <w:sz w:val="20"/>
                <w:szCs w:val="20"/>
              </w:rPr>
              <w:t>Малая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5F7D8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sz w:val="20"/>
                <w:szCs w:val="20"/>
              </w:rPr>
            </w:pPr>
            <w:r w:rsidRPr="00AC32A8">
              <w:rPr>
                <w:rStyle w:val="a9"/>
                <w:sz w:val="20"/>
                <w:szCs w:val="20"/>
              </w:rPr>
              <w:t>Установка новых светильников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AC32A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291" w:type="dxa"/>
          </w:tcPr>
          <w:p w:rsidR="005F7D88" w:rsidRPr="00AC32A8" w:rsidRDefault="005F7D88" w:rsidP="00E4303F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>9 января д.1</w:t>
            </w:r>
          </w:p>
        </w:tc>
      </w:tr>
      <w:tr w:rsidR="005F7D88" w:rsidTr="00002169">
        <w:trPr>
          <w:jc w:val="center"/>
        </w:trPr>
        <w:tc>
          <w:tcPr>
            <w:tcW w:w="763" w:type="dxa"/>
          </w:tcPr>
          <w:p w:rsidR="005F7D88" w:rsidRDefault="005F7D8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291" w:type="dxa"/>
          </w:tcPr>
          <w:p w:rsidR="005F7D88" w:rsidRPr="00AC32A8" w:rsidRDefault="005F7D88" w:rsidP="005F7D88">
            <w:pPr>
              <w:rPr>
                <w:rStyle w:val="a9"/>
                <w:b w:val="0"/>
                <w:sz w:val="20"/>
                <w:szCs w:val="20"/>
              </w:rPr>
            </w:pPr>
            <w:r w:rsidRPr="00AC32A8">
              <w:rPr>
                <w:rStyle w:val="a9"/>
                <w:b w:val="0"/>
                <w:sz w:val="20"/>
                <w:szCs w:val="20"/>
              </w:rPr>
              <w:t xml:space="preserve">Дополнительно выполнены работы по выпиловке веток  деревьев: Урицкого, Мира, </w:t>
            </w:r>
            <w:proofErr w:type="spellStart"/>
            <w:r w:rsidRPr="00AC32A8">
              <w:rPr>
                <w:rStyle w:val="a9"/>
                <w:b w:val="0"/>
                <w:sz w:val="20"/>
                <w:szCs w:val="20"/>
              </w:rPr>
              <w:t>Глуховская</w:t>
            </w:r>
            <w:proofErr w:type="spellEnd"/>
          </w:p>
        </w:tc>
      </w:tr>
    </w:tbl>
    <w:p w:rsidR="005050DF" w:rsidRDefault="005050DF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002169" w:rsidRDefault="00002169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002169" w:rsidRDefault="00002169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002169" w:rsidRDefault="00002169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Адресная часть к МК №54/22 от 03.10.2022</w:t>
      </w:r>
    </w:p>
    <w:p w:rsidR="00002169" w:rsidRDefault="00002169" w:rsidP="00002169">
      <w:pPr>
        <w:tabs>
          <w:tab w:val="left" w:pos="0"/>
        </w:tabs>
        <w:ind w:firstLine="567"/>
        <w:jc w:val="center"/>
        <w:rPr>
          <w:sz w:val="20"/>
          <w:szCs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6291"/>
      </w:tblGrid>
      <w:tr w:rsidR="00E4303F" w:rsidTr="00E4303F">
        <w:trPr>
          <w:jc w:val="center"/>
        </w:trPr>
        <w:tc>
          <w:tcPr>
            <w:tcW w:w="763" w:type="dxa"/>
          </w:tcPr>
          <w:p w:rsidR="00E4303F" w:rsidRDefault="00E4303F" w:rsidP="00E4303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6291" w:type="dxa"/>
          </w:tcPr>
          <w:p w:rsidR="00E4303F" w:rsidRDefault="00E4303F" w:rsidP="00E4303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Адресная часть</w:t>
            </w:r>
          </w:p>
          <w:p w:rsidR="00E4303F" w:rsidRDefault="00E4303F" w:rsidP="00E4303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ичуга</w:t>
            </w:r>
            <w:proofErr w:type="spellEnd"/>
            <w:r>
              <w:rPr>
                <w:sz w:val="20"/>
                <w:szCs w:val="20"/>
              </w:rPr>
              <w:t>, ул.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91" w:type="dxa"/>
          </w:tcPr>
          <w:p w:rsidR="00855DD5" w:rsidRPr="00AC32A8" w:rsidRDefault="00855DD5" w:rsidP="00030EFE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AC32A8">
              <w:rPr>
                <w:b/>
                <w:sz w:val="20"/>
                <w:szCs w:val="20"/>
              </w:rPr>
              <w:t>Замена ламп, ревизия светильников</w:t>
            </w:r>
            <w:r>
              <w:rPr>
                <w:b/>
                <w:sz w:val="20"/>
                <w:szCs w:val="20"/>
              </w:rPr>
              <w:t>, замена (установка) светил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ников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sz w:val="20"/>
                <w:szCs w:val="20"/>
              </w:rPr>
            </w:pPr>
            <w:proofErr w:type="spellStart"/>
            <w:r w:rsidRPr="00855DD5">
              <w:rPr>
                <w:sz w:val="20"/>
                <w:szCs w:val="20"/>
              </w:rPr>
              <w:t>Лухская</w:t>
            </w:r>
            <w:proofErr w:type="spellEnd"/>
            <w:r w:rsidRPr="00855DD5">
              <w:rPr>
                <w:sz w:val="20"/>
                <w:szCs w:val="20"/>
              </w:rPr>
              <w:t>, д.13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sz w:val="20"/>
                <w:szCs w:val="20"/>
              </w:rPr>
            </w:pPr>
            <w:r w:rsidRPr="00855DD5">
              <w:rPr>
                <w:sz w:val="20"/>
                <w:szCs w:val="20"/>
              </w:rPr>
              <w:t>Кустарная, д.51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sz w:val="20"/>
                <w:szCs w:val="20"/>
              </w:rPr>
            </w:pPr>
            <w:proofErr w:type="spellStart"/>
            <w:r w:rsidRPr="00855DD5">
              <w:rPr>
                <w:rStyle w:val="a9"/>
                <w:b w:val="0"/>
                <w:sz w:val="20"/>
                <w:szCs w:val="20"/>
              </w:rPr>
              <w:t>Шагова</w:t>
            </w:r>
            <w:proofErr w:type="spellEnd"/>
            <w:r w:rsidRPr="00855DD5">
              <w:rPr>
                <w:rStyle w:val="a9"/>
                <w:b w:val="0"/>
                <w:sz w:val="20"/>
                <w:szCs w:val="20"/>
              </w:rPr>
              <w:t xml:space="preserve"> д.5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855DD5">
              <w:rPr>
                <w:rStyle w:val="a9"/>
                <w:b w:val="0"/>
                <w:sz w:val="20"/>
                <w:szCs w:val="20"/>
              </w:rPr>
              <w:t>Шуйская 5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855DD5">
              <w:rPr>
                <w:rStyle w:val="a9"/>
                <w:b w:val="0"/>
                <w:sz w:val="20"/>
                <w:szCs w:val="20"/>
              </w:rPr>
              <w:t>2-я Красинская д.11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855DD5">
              <w:rPr>
                <w:rStyle w:val="a9"/>
                <w:b w:val="0"/>
                <w:sz w:val="20"/>
                <w:szCs w:val="20"/>
              </w:rPr>
              <w:t>Чкалова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855DD5">
              <w:rPr>
                <w:rStyle w:val="a9"/>
                <w:b w:val="0"/>
                <w:sz w:val="20"/>
                <w:szCs w:val="20"/>
              </w:rPr>
              <w:t>Минина 8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855DD5">
              <w:rPr>
                <w:rStyle w:val="a9"/>
                <w:b w:val="0"/>
                <w:sz w:val="20"/>
                <w:szCs w:val="20"/>
              </w:rPr>
              <w:t>Гагарина 2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855DD5">
              <w:rPr>
                <w:rStyle w:val="a9"/>
                <w:b w:val="0"/>
                <w:sz w:val="20"/>
                <w:szCs w:val="20"/>
              </w:rPr>
              <w:t>2-ая Ногинская 40\44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sz w:val="20"/>
                <w:szCs w:val="20"/>
              </w:rPr>
            </w:pPr>
            <w:proofErr w:type="spellStart"/>
            <w:r w:rsidRPr="00855DD5">
              <w:rPr>
                <w:rStyle w:val="a9"/>
                <w:b w:val="0"/>
                <w:sz w:val="20"/>
                <w:szCs w:val="20"/>
              </w:rPr>
              <w:t>Боняченский</w:t>
            </w:r>
            <w:proofErr w:type="spellEnd"/>
            <w:r w:rsidRPr="00855DD5">
              <w:rPr>
                <w:rStyle w:val="a9"/>
                <w:b w:val="0"/>
                <w:sz w:val="20"/>
                <w:szCs w:val="20"/>
              </w:rPr>
              <w:t xml:space="preserve"> 4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sz w:val="20"/>
                <w:szCs w:val="20"/>
                <w:highlight w:val="yellow"/>
              </w:rPr>
            </w:pPr>
            <w:r w:rsidRPr="00855DD5">
              <w:rPr>
                <w:rStyle w:val="a9"/>
                <w:b w:val="0"/>
                <w:sz w:val="20"/>
                <w:szCs w:val="20"/>
              </w:rPr>
              <w:t xml:space="preserve">Тропа от дома 41 А по </w:t>
            </w:r>
            <w:proofErr w:type="spellStart"/>
            <w:r w:rsidRPr="00855DD5">
              <w:rPr>
                <w:rStyle w:val="a9"/>
                <w:b w:val="0"/>
                <w:sz w:val="20"/>
                <w:szCs w:val="20"/>
              </w:rPr>
              <w:t>ул</w:t>
            </w:r>
            <w:proofErr w:type="gramStart"/>
            <w:r w:rsidRPr="00855DD5">
              <w:rPr>
                <w:rStyle w:val="a9"/>
                <w:b w:val="0"/>
                <w:sz w:val="20"/>
                <w:szCs w:val="20"/>
              </w:rPr>
              <w:t>.С</w:t>
            </w:r>
            <w:proofErr w:type="gramEnd"/>
            <w:r w:rsidRPr="00855DD5">
              <w:rPr>
                <w:rStyle w:val="a9"/>
                <w:b w:val="0"/>
                <w:sz w:val="20"/>
                <w:szCs w:val="20"/>
              </w:rPr>
              <w:t>оветская</w:t>
            </w:r>
            <w:proofErr w:type="spellEnd"/>
            <w:r w:rsidRPr="00855DD5">
              <w:rPr>
                <w:rStyle w:val="a9"/>
                <w:b w:val="0"/>
                <w:sz w:val="20"/>
                <w:szCs w:val="20"/>
              </w:rPr>
              <w:t xml:space="preserve"> (д\с 30)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855DD5">
              <w:rPr>
                <w:rStyle w:val="a9"/>
                <w:b w:val="0"/>
                <w:sz w:val="20"/>
                <w:szCs w:val="20"/>
              </w:rPr>
              <w:t>Ломоносова 46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855DD5">
              <w:rPr>
                <w:rStyle w:val="a9"/>
                <w:b w:val="0"/>
                <w:sz w:val="20"/>
                <w:szCs w:val="20"/>
              </w:rPr>
              <w:t>1-ая Народная19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sz w:val="20"/>
                <w:szCs w:val="20"/>
              </w:rPr>
            </w:pPr>
            <w:proofErr w:type="spellStart"/>
            <w:r w:rsidRPr="00855DD5">
              <w:rPr>
                <w:rStyle w:val="a9"/>
                <w:b w:val="0"/>
                <w:sz w:val="20"/>
                <w:szCs w:val="20"/>
              </w:rPr>
              <w:t>Каляева</w:t>
            </w:r>
            <w:proofErr w:type="spellEnd"/>
            <w:r w:rsidRPr="00855DD5">
              <w:rPr>
                <w:rStyle w:val="a9"/>
                <w:b w:val="0"/>
                <w:sz w:val="20"/>
                <w:szCs w:val="20"/>
              </w:rPr>
              <w:t xml:space="preserve"> 22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Хренкова 59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Красонармейская</w:t>
            </w:r>
            <w:proofErr w:type="spell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 6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Янинская</w:t>
            </w:r>
            <w:proofErr w:type="spell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 1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Краснознаменная 16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3-я Красинская у ТП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1-я </w:t>
            </w:r>
            <w:proofErr w:type="spell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халтуринская</w:t>
            </w:r>
            <w:proofErr w:type="spell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 45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Космонавтов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Орлова 5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b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7-ая </w:t>
            </w:r>
            <w:proofErr w:type="spell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Аншутинская</w:t>
            </w:r>
            <w:proofErr w:type="spell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 ,29-31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color w:val="000000" w:themeColor="text1"/>
                <w:sz w:val="20"/>
                <w:szCs w:val="20"/>
              </w:rPr>
            </w:pPr>
            <w:r w:rsidRPr="00855DD5">
              <w:rPr>
                <w:color w:val="000000" w:themeColor="text1"/>
                <w:sz w:val="20"/>
                <w:szCs w:val="20"/>
              </w:rPr>
              <w:t>Каляева.д.14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55DD5">
              <w:rPr>
                <w:color w:val="000000" w:themeColor="text1"/>
                <w:sz w:val="20"/>
                <w:szCs w:val="20"/>
              </w:rPr>
              <w:t>Каляева</w:t>
            </w:r>
            <w:proofErr w:type="spellEnd"/>
            <w:r w:rsidRPr="00855DD5">
              <w:rPr>
                <w:color w:val="000000" w:themeColor="text1"/>
                <w:sz w:val="20"/>
                <w:szCs w:val="20"/>
              </w:rPr>
              <w:t xml:space="preserve"> 12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color w:val="000000" w:themeColor="text1"/>
                <w:sz w:val="20"/>
                <w:szCs w:val="20"/>
              </w:rPr>
            </w:pPr>
            <w:r w:rsidRPr="00855DD5">
              <w:rPr>
                <w:color w:val="000000" w:themeColor="text1"/>
                <w:sz w:val="20"/>
                <w:szCs w:val="20"/>
              </w:rPr>
              <w:t>Коровина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color w:val="000000" w:themeColor="text1"/>
                <w:sz w:val="20"/>
                <w:szCs w:val="20"/>
              </w:rPr>
            </w:pPr>
            <w:r w:rsidRPr="00855DD5">
              <w:rPr>
                <w:color w:val="000000" w:themeColor="text1"/>
                <w:sz w:val="20"/>
                <w:szCs w:val="20"/>
              </w:rPr>
              <w:t>Ленинградская ГАИ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Краснопартизанская</w:t>
            </w:r>
            <w:proofErr w:type="spell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 14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Кирпичная 1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Краснодонская</w:t>
            </w:r>
            <w:proofErr w:type="spell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 6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1-я </w:t>
            </w:r>
            <w:proofErr w:type="gram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Библиотечная</w:t>
            </w:r>
            <w:proofErr w:type="gram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 Черняховского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2-яХалтуринская 79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1-я Библиотечная Южная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2-я Ногинская 22съезда КПСС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Коровина 19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proofErr w:type="gram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Кинешемская</w:t>
            </w:r>
            <w:proofErr w:type="gram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 (по кольцу автобусов)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Металистов</w:t>
            </w:r>
            <w:proofErr w:type="spell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 (по кольцу автобусов)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2-я Ногинская 34\42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Малая пролетарская 4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Толмачевский</w:t>
            </w:r>
            <w:proofErr w:type="spell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 7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Покровского 19(п</w:t>
            </w:r>
            <w:proofErr w:type="gram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Молокова 47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2-я Ногинская - 3-я </w:t>
            </w:r>
            <w:proofErr w:type="spell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Халтуринская</w:t>
            </w:r>
            <w:proofErr w:type="spellEnd"/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Кинешемская 43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Коровина 23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Андронникова</w:t>
            </w:r>
            <w:proofErr w:type="spell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 5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7-я </w:t>
            </w:r>
            <w:proofErr w:type="spell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Аншутинская</w:t>
            </w:r>
            <w:proofErr w:type="spell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 29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У паспортного площадка (за домом 50 лет Октября, д.33)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Ленинградская (заправка)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2-я Социалистическая</w:t>
            </w:r>
            <w:proofErr w:type="gram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д.11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Покровского 19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Владимирская 12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Крупской 71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Кустарная 6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Фабричная 17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Володарского 102 (кольцо автобусов)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2-я библиотечная-1я Народная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1-я народная 26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proofErr w:type="gram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Советская</w:t>
            </w:r>
            <w:proofErr w:type="gram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,  д\с 14 (кольцо автобусов) 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Ульяновская  (вдоль магазинов «Высшая Лига», «Мясная лавка»)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Ленинская 23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Ленинградская 50А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2-я ногинская 25\44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Перекресток 50 лет Октября  и  Богдана</w:t>
            </w:r>
            <w:proofErr w:type="gram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Хмельницкого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Большая  Пролетарская</w:t>
            </w:r>
            <w:proofErr w:type="gram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,д</w:t>
            </w:r>
            <w:proofErr w:type="gram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.87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1-я Ломоносова 30\2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Богдана Хмельницкого  у бассейна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Вокзальная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2 Социалистическая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Ленинградская (</w:t>
            </w:r>
            <w:proofErr w:type="spell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бывш</w:t>
            </w:r>
            <w:proofErr w:type="spell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. магазин «</w:t>
            </w:r>
            <w:proofErr w:type="gram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То</w:t>
            </w:r>
            <w:proofErr w:type="gram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 что надо»)</w:t>
            </w:r>
          </w:p>
        </w:tc>
      </w:tr>
      <w:tr w:rsidR="00855DD5" w:rsidTr="00E4303F">
        <w:trPr>
          <w:jc w:val="center"/>
        </w:trPr>
        <w:tc>
          <w:tcPr>
            <w:tcW w:w="763" w:type="dxa"/>
          </w:tcPr>
          <w:p w:rsidR="00855DD5" w:rsidRDefault="00855DD5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291" w:type="dxa"/>
          </w:tcPr>
          <w:p w:rsidR="00855DD5" w:rsidRPr="00855DD5" w:rsidRDefault="00855DD5" w:rsidP="00030EFE">
            <w:pPr>
              <w:rPr>
                <w:rStyle w:val="a9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>Глуховская</w:t>
            </w:r>
            <w:proofErr w:type="spellEnd"/>
            <w:r w:rsidRPr="00855DD5">
              <w:rPr>
                <w:rStyle w:val="a9"/>
                <w:b w:val="0"/>
                <w:color w:val="000000" w:themeColor="text1"/>
                <w:sz w:val="20"/>
                <w:szCs w:val="20"/>
              </w:rPr>
              <w:t xml:space="preserve"> у часовни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Фабричная 4,5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Тверская 6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Заводская 30,36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Пионерская.39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Большая  Пролетарская,107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Кирпичная 1,11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5-я Аншутинская,11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Павлова,3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Молокова 36,42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Баррикадная,16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Любимова, 3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Жуковского ,14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Окружная,7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Дзержинского .20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Спартака 4,6,16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Пионерская, 56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proofErr w:type="spellStart"/>
            <w:r w:rsidRPr="00F8788E">
              <w:rPr>
                <w:rStyle w:val="a9"/>
                <w:b w:val="0"/>
                <w:sz w:val="20"/>
                <w:szCs w:val="20"/>
              </w:rPr>
              <w:t>Цюруповская</w:t>
            </w:r>
            <w:proofErr w:type="spellEnd"/>
            <w:r w:rsidRPr="00F8788E">
              <w:rPr>
                <w:rStyle w:val="a9"/>
                <w:b w:val="0"/>
                <w:sz w:val="20"/>
                <w:szCs w:val="20"/>
              </w:rPr>
              <w:t>, 5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Пугачевская,8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proofErr w:type="spellStart"/>
            <w:r w:rsidRPr="00F8788E">
              <w:rPr>
                <w:rStyle w:val="a9"/>
                <w:b w:val="0"/>
                <w:sz w:val="20"/>
                <w:szCs w:val="20"/>
              </w:rPr>
              <w:t>Филиппенковская</w:t>
            </w:r>
            <w:proofErr w:type="spellEnd"/>
            <w:r w:rsidRPr="00F8788E">
              <w:rPr>
                <w:rStyle w:val="a9"/>
                <w:b w:val="0"/>
                <w:sz w:val="20"/>
                <w:szCs w:val="20"/>
              </w:rPr>
              <w:t>, 4,6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 xml:space="preserve">Привокзальная площадь (за магазином «Купец») 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Стадион Текстильщик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Поворот за «Заботой»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proofErr w:type="gramStart"/>
            <w:r w:rsidRPr="00F8788E">
              <w:rPr>
                <w:rStyle w:val="a9"/>
                <w:b w:val="0"/>
                <w:sz w:val="20"/>
                <w:szCs w:val="20"/>
              </w:rPr>
              <w:t>Центральная</w:t>
            </w:r>
            <w:proofErr w:type="gramEnd"/>
            <w:r w:rsidRPr="00F8788E">
              <w:rPr>
                <w:rStyle w:val="a9"/>
                <w:b w:val="0"/>
                <w:sz w:val="20"/>
                <w:szCs w:val="20"/>
              </w:rPr>
              <w:t xml:space="preserve"> у полиции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Маевка 86\23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1-я Чернышевского 17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Планировочная, 12,20</w:t>
            </w:r>
          </w:p>
        </w:tc>
      </w:tr>
      <w:tr w:rsidR="00F8788E" w:rsidTr="00E4303F">
        <w:trPr>
          <w:jc w:val="center"/>
        </w:trPr>
        <w:tc>
          <w:tcPr>
            <w:tcW w:w="763" w:type="dxa"/>
          </w:tcPr>
          <w:p w:rsidR="00F8788E" w:rsidRDefault="00F8788E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291" w:type="dxa"/>
          </w:tcPr>
          <w:p w:rsidR="00F8788E" w:rsidRPr="00F8788E" w:rsidRDefault="00F8788E" w:rsidP="00030EFE">
            <w:pPr>
              <w:rPr>
                <w:rStyle w:val="a9"/>
                <w:b w:val="0"/>
                <w:sz w:val="20"/>
                <w:szCs w:val="20"/>
              </w:rPr>
            </w:pPr>
            <w:r w:rsidRPr="00F8788E">
              <w:rPr>
                <w:rStyle w:val="a9"/>
                <w:b w:val="0"/>
                <w:sz w:val="20"/>
                <w:szCs w:val="20"/>
              </w:rPr>
              <w:t>Малая,7</w:t>
            </w:r>
          </w:p>
        </w:tc>
      </w:tr>
      <w:tr w:rsidR="00AA68C8" w:rsidTr="00E4303F">
        <w:trPr>
          <w:jc w:val="center"/>
        </w:trPr>
        <w:tc>
          <w:tcPr>
            <w:tcW w:w="763" w:type="dxa"/>
          </w:tcPr>
          <w:p w:rsidR="00AA68C8" w:rsidRDefault="00AA68C8" w:rsidP="00030E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291" w:type="dxa"/>
          </w:tcPr>
          <w:p w:rsidR="00AA68C8" w:rsidRPr="00AA68C8" w:rsidRDefault="00AA68C8" w:rsidP="00993D16">
            <w:pPr>
              <w:rPr>
                <w:rStyle w:val="a9"/>
                <w:b w:val="0"/>
                <w:sz w:val="20"/>
                <w:szCs w:val="20"/>
              </w:rPr>
            </w:pPr>
            <w:r w:rsidRPr="00AA68C8">
              <w:rPr>
                <w:rStyle w:val="a9"/>
                <w:b w:val="0"/>
                <w:sz w:val="20"/>
                <w:szCs w:val="20"/>
              </w:rPr>
              <w:t>1-я Кировская  9, 15, 17</w:t>
            </w:r>
          </w:p>
        </w:tc>
      </w:tr>
      <w:tr w:rsidR="00AA68C8" w:rsidTr="00E4303F">
        <w:trPr>
          <w:jc w:val="center"/>
        </w:trPr>
        <w:tc>
          <w:tcPr>
            <w:tcW w:w="763" w:type="dxa"/>
          </w:tcPr>
          <w:p w:rsidR="00AA68C8" w:rsidRDefault="00AA68C8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91" w:type="dxa"/>
          </w:tcPr>
          <w:p w:rsidR="00AA68C8" w:rsidRPr="00AA68C8" w:rsidRDefault="00AA68C8" w:rsidP="00993D16">
            <w:pPr>
              <w:rPr>
                <w:rStyle w:val="a9"/>
                <w:b w:val="0"/>
                <w:sz w:val="20"/>
                <w:szCs w:val="20"/>
              </w:rPr>
            </w:pPr>
            <w:r w:rsidRPr="00AA68C8">
              <w:rPr>
                <w:rStyle w:val="a9"/>
                <w:b w:val="0"/>
                <w:sz w:val="20"/>
                <w:szCs w:val="20"/>
              </w:rPr>
              <w:t>50 лет Октября 15А</w:t>
            </w:r>
          </w:p>
        </w:tc>
      </w:tr>
      <w:tr w:rsidR="00AA68C8" w:rsidTr="00E4303F">
        <w:trPr>
          <w:jc w:val="center"/>
        </w:trPr>
        <w:tc>
          <w:tcPr>
            <w:tcW w:w="763" w:type="dxa"/>
          </w:tcPr>
          <w:p w:rsidR="00AA68C8" w:rsidRDefault="00AA68C8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291" w:type="dxa"/>
          </w:tcPr>
          <w:p w:rsidR="00AA68C8" w:rsidRPr="00AA68C8" w:rsidRDefault="00AA68C8" w:rsidP="00993D16">
            <w:pPr>
              <w:rPr>
                <w:rStyle w:val="a9"/>
                <w:b w:val="0"/>
                <w:sz w:val="20"/>
                <w:szCs w:val="20"/>
              </w:rPr>
            </w:pPr>
            <w:r w:rsidRPr="00AA68C8">
              <w:rPr>
                <w:rStyle w:val="a9"/>
                <w:b w:val="0"/>
                <w:sz w:val="20"/>
                <w:szCs w:val="20"/>
              </w:rPr>
              <w:t>Красноармейская 12</w:t>
            </w:r>
          </w:p>
        </w:tc>
      </w:tr>
      <w:tr w:rsidR="00AA68C8" w:rsidTr="00E4303F">
        <w:trPr>
          <w:jc w:val="center"/>
        </w:trPr>
        <w:tc>
          <w:tcPr>
            <w:tcW w:w="763" w:type="dxa"/>
          </w:tcPr>
          <w:p w:rsidR="00AA68C8" w:rsidRDefault="00AA68C8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291" w:type="dxa"/>
          </w:tcPr>
          <w:p w:rsidR="00AA68C8" w:rsidRPr="00AA68C8" w:rsidRDefault="00AA68C8" w:rsidP="00AA68C8">
            <w:pPr>
              <w:rPr>
                <w:rStyle w:val="a9"/>
                <w:b w:val="0"/>
                <w:sz w:val="20"/>
                <w:szCs w:val="20"/>
              </w:rPr>
            </w:pPr>
            <w:r w:rsidRPr="00AA68C8">
              <w:rPr>
                <w:rStyle w:val="a9"/>
                <w:b w:val="0"/>
                <w:sz w:val="20"/>
                <w:szCs w:val="20"/>
              </w:rPr>
              <w:t>22 съезда КПСС 35, 36, 44</w:t>
            </w:r>
          </w:p>
        </w:tc>
      </w:tr>
      <w:tr w:rsidR="00AA68C8" w:rsidTr="00E4303F">
        <w:trPr>
          <w:jc w:val="center"/>
        </w:trPr>
        <w:tc>
          <w:tcPr>
            <w:tcW w:w="763" w:type="dxa"/>
          </w:tcPr>
          <w:p w:rsidR="00AA68C8" w:rsidRDefault="00AA68C8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6291" w:type="dxa"/>
          </w:tcPr>
          <w:p w:rsidR="00AA68C8" w:rsidRPr="00AA68C8" w:rsidRDefault="00AA68C8" w:rsidP="00993D16">
            <w:pPr>
              <w:rPr>
                <w:rStyle w:val="a9"/>
                <w:b w:val="0"/>
                <w:sz w:val="20"/>
                <w:szCs w:val="20"/>
              </w:rPr>
            </w:pPr>
            <w:r w:rsidRPr="00AA68C8">
              <w:rPr>
                <w:rStyle w:val="a9"/>
                <w:b w:val="0"/>
                <w:sz w:val="20"/>
                <w:szCs w:val="20"/>
              </w:rPr>
              <w:t>Бакланова 33</w:t>
            </w:r>
          </w:p>
        </w:tc>
      </w:tr>
      <w:tr w:rsidR="00AA68C8" w:rsidTr="00E4303F">
        <w:trPr>
          <w:jc w:val="center"/>
        </w:trPr>
        <w:tc>
          <w:tcPr>
            <w:tcW w:w="763" w:type="dxa"/>
          </w:tcPr>
          <w:p w:rsidR="00AA68C8" w:rsidRDefault="00AA68C8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291" w:type="dxa"/>
          </w:tcPr>
          <w:p w:rsidR="00AA68C8" w:rsidRPr="00AA68C8" w:rsidRDefault="00AA68C8" w:rsidP="00993D16">
            <w:pPr>
              <w:rPr>
                <w:rStyle w:val="a9"/>
                <w:b w:val="0"/>
                <w:sz w:val="20"/>
                <w:szCs w:val="20"/>
              </w:rPr>
            </w:pPr>
            <w:r w:rsidRPr="00AA68C8">
              <w:rPr>
                <w:rStyle w:val="a9"/>
                <w:b w:val="0"/>
                <w:sz w:val="20"/>
                <w:szCs w:val="20"/>
              </w:rPr>
              <w:t>Тверская 32</w:t>
            </w:r>
          </w:p>
        </w:tc>
      </w:tr>
      <w:tr w:rsidR="00AA68C8" w:rsidTr="00E4303F">
        <w:trPr>
          <w:jc w:val="center"/>
        </w:trPr>
        <w:tc>
          <w:tcPr>
            <w:tcW w:w="763" w:type="dxa"/>
          </w:tcPr>
          <w:p w:rsidR="00AA68C8" w:rsidRDefault="00AA68C8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291" w:type="dxa"/>
          </w:tcPr>
          <w:p w:rsidR="00AA68C8" w:rsidRPr="00AA68C8" w:rsidRDefault="00AA68C8" w:rsidP="00993D16">
            <w:pPr>
              <w:rPr>
                <w:rStyle w:val="a9"/>
                <w:b w:val="0"/>
                <w:sz w:val="20"/>
                <w:szCs w:val="20"/>
              </w:rPr>
            </w:pPr>
            <w:proofErr w:type="spellStart"/>
            <w:r w:rsidRPr="00AA68C8">
              <w:rPr>
                <w:rStyle w:val="a9"/>
                <w:b w:val="0"/>
                <w:sz w:val="20"/>
                <w:szCs w:val="20"/>
              </w:rPr>
              <w:t>Юрьевецкая</w:t>
            </w:r>
            <w:proofErr w:type="spellEnd"/>
            <w:r w:rsidRPr="00AA68C8">
              <w:rPr>
                <w:rStyle w:val="a9"/>
                <w:b w:val="0"/>
                <w:sz w:val="20"/>
                <w:szCs w:val="20"/>
              </w:rPr>
              <w:t xml:space="preserve"> ,15</w:t>
            </w:r>
          </w:p>
        </w:tc>
      </w:tr>
      <w:tr w:rsidR="00AA68C8" w:rsidTr="00E4303F">
        <w:trPr>
          <w:jc w:val="center"/>
        </w:trPr>
        <w:tc>
          <w:tcPr>
            <w:tcW w:w="763" w:type="dxa"/>
          </w:tcPr>
          <w:p w:rsidR="00AA68C8" w:rsidRDefault="00AA68C8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291" w:type="dxa"/>
          </w:tcPr>
          <w:p w:rsidR="00AA68C8" w:rsidRPr="00AA68C8" w:rsidRDefault="00AA68C8" w:rsidP="00993D16">
            <w:pPr>
              <w:rPr>
                <w:rStyle w:val="a9"/>
                <w:b w:val="0"/>
                <w:sz w:val="20"/>
                <w:szCs w:val="20"/>
              </w:rPr>
            </w:pPr>
            <w:r w:rsidRPr="00AA68C8">
              <w:rPr>
                <w:rStyle w:val="a9"/>
                <w:b w:val="0"/>
                <w:sz w:val="20"/>
                <w:szCs w:val="20"/>
              </w:rPr>
              <w:t xml:space="preserve">Покровского опора 4,5,6, у «Высшей Лиги» </w:t>
            </w:r>
          </w:p>
        </w:tc>
      </w:tr>
      <w:tr w:rsidR="00AA68C8" w:rsidTr="00E4303F">
        <w:trPr>
          <w:jc w:val="center"/>
        </w:trPr>
        <w:tc>
          <w:tcPr>
            <w:tcW w:w="763" w:type="dxa"/>
          </w:tcPr>
          <w:p w:rsidR="00AA68C8" w:rsidRDefault="00AA68C8" w:rsidP="00E4303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291" w:type="dxa"/>
          </w:tcPr>
          <w:p w:rsidR="00AA68C8" w:rsidRPr="00AA68C8" w:rsidRDefault="00AA68C8" w:rsidP="00993D16">
            <w:pPr>
              <w:rPr>
                <w:rStyle w:val="a9"/>
                <w:b w:val="0"/>
                <w:sz w:val="20"/>
                <w:szCs w:val="20"/>
              </w:rPr>
            </w:pPr>
            <w:r w:rsidRPr="00AA68C8">
              <w:rPr>
                <w:rStyle w:val="a9"/>
                <w:b w:val="0"/>
                <w:sz w:val="20"/>
                <w:szCs w:val="20"/>
              </w:rPr>
              <w:t>7 Ноября-Баранова</w:t>
            </w:r>
          </w:p>
        </w:tc>
      </w:tr>
    </w:tbl>
    <w:p w:rsidR="00002169" w:rsidRPr="003F6DCE" w:rsidRDefault="00002169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sectPr w:rsidR="00002169" w:rsidRPr="003F6DCE" w:rsidSect="00FA3E35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B5FC0326"/>
    <w:name w:val="WW8Num7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5F5B"/>
    <w:rsid w:val="00001F8A"/>
    <w:rsid w:val="00002169"/>
    <w:rsid w:val="00002DC3"/>
    <w:rsid w:val="00003C28"/>
    <w:rsid w:val="00003C45"/>
    <w:rsid w:val="000040EA"/>
    <w:rsid w:val="00005A10"/>
    <w:rsid w:val="000070A7"/>
    <w:rsid w:val="00013380"/>
    <w:rsid w:val="00014CBF"/>
    <w:rsid w:val="00015386"/>
    <w:rsid w:val="00021080"/>
    <w:rsid w:val="00022942"/>
    <w:rsid w:val="00024D7E"/>
    <w:rsid w:val="00026D36"/>
    <w:rsid w:val="00030B43"/>
    <w:rsid w:val="00030EFE"/>
    <w:rsid w:val="00030F36"/>
    <w:rsid w:val="0003120D"/>
    <w:rsid w:val="00035D9F"/>
    <w:rsid w:val="00036B18"/>
    <w:rsid w:val="00041AE2"/>
    <w:rsid w:val="000438B2"/>
    <w:rsid w:val="0004471C"/>
    <w:rsid w:val="00047A5F"/>
    <w:rsid w:val="000523D4"/>
    <w:rsid w:val="0005439C"/>
    <w:rsid w:val="00055896"/>
    <w:rsid w:val="00060DE3"/>
    <w:rsid w:val="00060F8E"/>
    <w:rsid w:val="000622E1"/>
    <w:rsid w:val="0006616B"/>
    <w:rsid w:val="00067E04"/>
    <w:rsid w:val="00071068"/>
    <w:rsid w:val="00083C3F"/>
    <w:rsid w:val="00086226"/>
    <w:rsid w:val="00086F15"/>
    <w:rsid w:val="000916B0"/>
    <w:rsid w:val="000957EE"/>
    <w:rsid w:val="000A1A19"/>
    <w:rsid w:val="000A3687"/>
    <w:rsid w:val="000A4992"/>
    <w:rsid w:val="000A5D62"/>
    <w:rsid w:val="000A6B0D"/>
    <w:rsid w:val="000B12EB"/>
    <w:rsid w:val="000B2582"/>
    <w:rsid w:val="000C38D2"/>
    <w:rsid w:val="000C5725"/>
    <w:rsid w:val="000D492D"/>
    <w:rsid w:val="000D74A5"/>
    <w:rsid w:val="000E4CB8"/>
    <w:rsid w:val="000E535A"/>
    <w:rsid w:val="000E5D43"/>
    <w:rsid w:val="000E6454"/>
    <w:rsid w:val="000E6E34"/>
    <w:rsid w:val="000F352E"/>
    <w:rsid w:val="000F38A5"/>
    <w:rsid w:val="000F72EE"/>
    <w:rsid w:val="001036D9"/>
    <w:rsid w:val="0011074D"/>
    <w:rsid w:val="00111206"/>
    <w:rsid w:val="00111781"/>
    <w:rsid w:val="00120022"/>
    <w:rsid w:val="001208F5"/>
    <w:rsid w:val="00122E1E"/>
    <w:rsid w:val="00125BA2"/>
    <w:rsid w:val="00132FC6"/>
    <w:rsid w:val="001354D8"/>
    <w:rsid w:val="00136E90"/>
    <w:rsid w:val="00140894"/>
    <w:rsid w:val="00141948"/>
    <w:rsid w:val="00142DE8"/>
    <w:rsid w:val="00151A70"/>
    <w:rsid w:val="00152E45"/>
    <w:rsid w:val="00155435"/>
    <w:rsid w:val="001642E5"/>
    <w:rsid w:val="00166D7D"/>
    <w:rsid w:val="00167347"/>
    <w:rsid w:val="001737EF"/>
    <w:rsid w:val="00173AD2"/>
    <w:rsid w:val="00175AAA"/>
    <w:rsid w:val="001805AA"/>
    <w:rsid w:val="00180D42"/>
    <w:rsid w:val="00184E56"/>
    <w:rsid w:val="00190184"/>
    <w:rsid w:val="00196445"/>
    <w:rsid w:val="00197CAB"/>
    <w:rsid w:val="00197F1C"/>
    <w:rsid w:val="001A1F11"/>
    <w:rsid w:val="001A284B"/>
    <w:rsid w:val="001A3E98"/>
    <w:rsid w:val="001A4850"/>
    <w:rsid w:val="001A658D"/>
    <w:rsid w:val="001A6EF8"/>
    <w:rsid w:val="001B44F7"/>
    <w:rsid w:val="001B673E"/>
    <w:rsid w:val="001C021D"/>
    <w:rsid w:val="001C34E9"/>
    <w:rsid w:val="001C4C2A"/>
    <w:rsid w:val="001C6220"/>
    <w:rsid w:val="001C75D7"/>
    <w:rsid w:val="001D180B"/>
    <w:rsid w:val="001D2718"/>
    <w:rsid w:val="001D4652"/>
    <w:rsid w:val="001E0ABA"/>
    <w:rsid w:val="001E4828"/>
    <w:rsid w:val="001F48B9"/>
    <w:rsid w:val="001F535E"/>
    <w:rsid w:val="001F76B0"/>
    <w:rsid w:val="00201CD9"/>
    <w:rsid w:val="00202519"/>
    <w:rsid w:val="002026DD"/>
    <w:rsid w:val="00202BC5"/>
    <w:rsid w:val="00203613"/>
    <w:rsid w:val="00206511"/>
    <w:rsid w:val="0021030D"/>
    <w:rsid w:val="00212F3C"/>
    <w:rsid w:val="00213ED9"/>
    <w:rsid w:val="0021648D"/>
    <w:rsid w:val="00216832"/>
    <w:rsid w:val="0022015A"/>
    <w:rsid w:val="002216FE"/>
    <w:rsid w:val="00221D09"/>
    <w:rsid w:val="002242A3"/>
    <w:rsid w:val="00224709"/>
    <w:rsid w:val="00224D86"/>
    <w:rsid w:val="00226711"/>
    <w:rsid w:val="00226A08"/>
    <w:rsid w:val="0023359A"/>
    <w:rsid w:val="00241118"/>
    <w:rsid w:val="00244CEF"/>
    <w:rsid w:val="0024528A"/>
    <w:rsid w:val="002549A1"/>
    <w:rsid w:val="00256AC8"/>
    <w:rsid w:val="0026075F"/>
    <w:rsid w:val="002677DB"/>
    <w:rsid w:val="00267949"/>
    <w:rsid w:val="00272407"/>
    <w:rsid w:val="00273144"/>
    <w:rsid w:val="002743AA"/>
    <w:rsid w:val="002747F6"/>
    <w:rsid w:val="0027595C"/>
    <w:rsid w:val="00281004"/>
    <w:rsid w:val="002810C5"/>
    <w:rsid w:val="00283ED8"/>
    <w:rsid w:val="00296079"/>
    <w:rsid w:val="00296948"/>
    <w:rsid w:val="002A0B91"/>
    <w:rsid w:val="002A569D"/>
    <w:rsid w:val="002A723E"/>
    <w:rsid w:val="002B1EF8"/>
    <w:rsid w:val="002B63D0"/>
    <w:rsid w:val="002B71EB"/>
    <w:rsid w:val="002C2785"/>
    <w:rsid w:val="002C2A34"/>
    <w:rsid w:val="002C5566"/>
    <w:rsid w:val="002C5C62"/>
    <w:rsid w:val="002C650C"/>
    <w:rsid w:val="002C70AD"/>
    <w:rsid w:val="002D052E"/>
    <w:rsid w:val="002D717D"/>
    <w:rsid w:val="002D7709"/>
    <w:rsid w:val="002E303E"/>
    <w:rsid w:val="002E33ED"/>
    <w:rsid w:val="002E4B09"/>
    <w:rsid w:val="0030056A"/>
    <w:rsid w:val="00302B53"/>
    <w:rsid w:val="00302DE7"/>
    <w:rsid w:val="003032E1"/>
    <w:rsid w:val="00303C54"/>
    <w:rsid w:val="0030445F"/>
    <w:rsid w:val="00305D73"/>
    <w:rsid w:val="00305F48"/>
    <w:rsid w:val="003139F2"/>
    <w:rsid w:val="003153DF"/>
    <w:rsid w:val="00323F45"/>
    <w:rsid w:val="00327142"/>
    <w:rsid w:val="00327AA3"/>
    <w:rsid w:val="00336DBF"/>
    <w:rsid w:val="00337440"/>
    <w:rsid w:val="003426C2"/>
    <w:rsid w:val="00345944"/>
    <w:rsid w:val="00346DCB"/>
    <w:rsid w:val="00352F8C"/>
    <w:rsid w:val="003619EF"/>
    <w:rsid w:val="003625B7"/>
    <w:rsid w:val="0036289B"/>
    <w:rsid w:val="0036363D"/>
    <w:rsid w:val="00364245"/>
    <w:rsid w:val="00364A71"/>
    <w:rsid w:val="003760F4"/>
    <w:rsid w:val="003769BA"/>
    <w:rsid w:val="00384505"/>
    <w:rsid w:val="0038513F"/>
    <w:rsid w:val="00385230"/>
    <w:rsid w:val="0038777A"/>
    <w:rsid w:val="0039022E"/>
    <w:rsid w:val="0039367B"/>
    <w:rsid w:val="00394090"/>
    <w:rsid w:val="00394C51"/>
    <w:rsid w:val="003A165A"/>
    <w:rsid w:val="003A3A36"/>
    <w:rsid w:val="003B144B"/>
    <w:rsid w:val="003B416D"/>
    <w:rsid w:val="003B44E2"/>
    <w:rsid w:val="003B4602"/>
    <w:rsid w:val="003B5721"/>
    <w:rsid w:val="003B7DC7"/>
    <w:rsid w:val="003C1509"/>
    <w:rsid w:val="003C222D"/>
    <w:rsid w:val="003C2AB3"/>
    <w:rsid w:val="003C6400"/>
    <w:rsid w:val="003D2156"/>
    <w:rsid w:val="003D58E9"/>
    <w:rsid w:val="003D5983"/>
    <w:rsid w:val="003E5F2B"/>
    <w:rsid w:val="003E6BA6"/>
    <w:rsid w:val="003E7665"/>
    <w:rsid w:val="003F0357"/>
    <w:rsid w:val="003F13CB"/>
    <w:rsid w:val="003F18F4"/>
    <w:rsid w:val="003F1B8B"/>
    <w:rsid w:val="003F2DFF"/>
    <w:rsid w:val="003F4AFB"/>
    <w:rsid w:val="003F4D03"/>
    <w:rsid w:val="003F6DCE"/>
    <w:rsid w:val="00401658"/>
    <w:rsid w:val="00401F91"/>
    <w:rsid w:val="00403CAA"/>
    <w:rsid w:val="004136C2"/>
    <w:rsid w:val="00414C22"/>
    <w:rsid w:val="004217E9"/>
    <w:rsid w:val="00427F77"/>
    <w:rsid w:val="00430974"/>
    <w:rsid w:val="0044173D"/>
    <w:rsid w:val="004439D3"/>
    <w:rsid w:val="00444328"/>
    <w:rsid w:val="00447CBC"/>
    <w:rsid w:val="00451E96"/>
    <w:rsid w:val="00452334"/>
    <w:rsid w:val="00457AAD"/>
    <w:rsid w:val="00461570"/>
    <w:rsid w:val="00461B5B"/>
    <w:rsid w:val="00462F69"/>
    <w:rsid w:val="00464AAB"/>
    <w:rsid w:val="00465F5C"/>
    <w:rsid w:val="00470861"/>
    <w:rsid w:val="00475631"/>
    <w:rsid w:val="004766F7"/>
    <w:rsid w:val="00476B07"/>
    <w:rsid w:val="00477FB0"/>
    <w:rsid w:val="00480826"/>
    <w:rsid w:val="00480981"/>
    <w:rsid w:val="00485EC6"/>
    <w:rsid w:val="00486EBB"/>
    <w:rsid w:val="004872A8"/>
    <w:rsid w:val="00491EAC"/>
    <w:rsid w:val="00493572"/>
    <w:rsid w:val="0049471D"/>
    <w:rsid w:val="00496823"/>
    <w:rsid w:val="00496926"/>
    <w:rsid w:val="004A1490"/>
    <w:rsid w:val="004A1ED3"/>
    <w:rsid w:val="004A32CD"/>
    <w:rsid w:val="004B3982"/>
    <w:rsid w:val="004B3E9E"/>
    <w:rsid w:val="004C2025"/>
    <w:rsid w:val="004C6FF2"/>
    <w:rsid w:val="004E011B"/>
    <w:rsid w:val="004F0D00"/>
    <w:rsid w:val="004F3356"/>
    <w:rsid w:val="004F3B9F"/>
    <w:rsid w:val="004F4AB6"/>
    <w:rsid w:val="004F5E8D"/>
    <w:rsid w:val="004F612E"/>
    <w:rsid w:val="004F6522"/>
    <w:rsid w:val="004F7F5C"/>
    <w:rsid w:val="0050044B"/>
    <w:rsid w:val="00500910"/>
    <w:rsid w:val="005050DF"/>
    <w:rsid w:val="005065E6"/>
    <w:rsid w:val="00507764"/>
    <w:rsid w:val="00511C3D"/>
    <w:rsid w:val="005133A9"/>
    <w:rsid w:val="00513421"/>
    <w:rsid w:val="005249F6"/>
    <w:rsid w:val="00525F90"/>
    <w:rsid w:val="0053146C"/>
    <w:rsid w:val="0053590E"/>
    <w:rsid w:val="00540A40"/>
    <w:rsid w:val="00544D93"/>
    <w:rsid w:val="005506F0"/>
    <w:rsid w:val="005514A3"/>
    <w:rsid w:val="00552A96"/>
    <w:rsid w:val="00562BBF"/>
    <w:rsid w:val="00562FEA"/>
    <w:rsid w:val="005643DD"/>
    <w:rsid w:val="00564448"/>
    <w:rsid w:val="00564D31"/>
    <w:rsid w:val="00565018"/>
    <w:rsid w:val="00566E74"/>
    <w:rsid w:val="00573864"/>
    <w:rsid w:val="0057626F"/>
    <w:rsid w:val="00582BBB"/>
    <w:rsid w:val="00583BB0"/>
    <w:rsid w:val="00583CB3"/>
    <w:rsid w:val="00585D90"/>
    <w:rsid w:val="00587339"/>
    <w:rsid w:val="00587D4B"/>
    <w:rsid w:val="00590DB5"/>
    <w:rsid w:val="0059665B"/>
    <w:rsid w:val="00596DC7"/>
    <w:rsid w:val="005971C6"/>
    <w:rsid w:val="005A44DC"/>
    <w:rsid w:val="005A5DA0"/>
    <w:rsid w:val="005B2429"/>
    <w:rsid w:val="005B3B8F"/>
    <w:rsid w:val="005B4B76"/>
    <w:rsid w:val="005C051C"/>
    <w:rsid w:val="005C572D"/>
    <w:rsid w:val="005D03C5"/>
    <w:rsid w:val="005D32C6"/>
    <w:rsid w:val="005D3971"/>
    <w:rsid w:val="005D6DB2"/>
    <w:rsid w:val="005E07F6"/>
    <w:rsid w:val="005E181C"/>
    <w:rsid w:val="005E4BDF"/>
    <w:rsid w:val="005E6951"/>
    <w:rsid w:val="005E6CEE"/>
    <w:rsid w:val="005F1738"/>
    <w:rsid w:val="005F7D88"/>
    <w:rsid w:val="00610531"/>
    <w:rsid w:val="00611528"/>
    <w:rsid w:val="0061322D"/>
    <w:rsid w:val="00614A1E"/>
    <w:rsid w:val="00614D8E"/>
    <w:rsid w:val="0061546B"/>
    <w:rsid w:val="00617C27"/>
    <w:rsid w:val="00617E83"/>
    <w:rsid w:val="0062052F"/>
    <w:rsid w:val="006209A2"/>
    <w:rsid w:val="0062245B"/>
    <w:rsid w:val="006244D9"/>
    <w:rsid w:val="0062473D"/>
    <w:rsid w:val="00624F2E"/>
    <w:rsid w:val="006252D7"/>
    <w:rsid w:val="00630123"/>
    <w:rsid w:val="00630DC6"/>
    <w:rsid w:val="00632321"/>
    <w:rsid w:val="00635525"/>
    <w:rsid w:val="00635B9A"/>
    <w:rsid w:val="0063664D"/>
    <w:rsid w:val="00636851"/>
    <w:rsid w:val="006469ED"/>
    <w:rsid w:val="006616DC"/>
    <w:rsid w:val="00661A75"/>
    <w:rsid w:val="006632B6"/>
    <w:rsid w:val="00663E21"/>
    <w:rsid w:val="006649BF"/>
    <w:rsid w:val="00664BF2"/>
    <w:rsid w:val="00665D82"/>
    <w:rsid w:val="0066719A"/>
    <w:rsid w:val="00667D41"/>
    <w:rsid w:val="006747F8"/>
    <w:rsid w:val="006869E6"/>
    <w:rsid w:val="00687F2E"/>
    <w:rsid w:val="00695B4F"/>
    <w:rsid w:val="00697B40"/>
    <w:rsid w:val="006A3A25"/>
    <w:rsid w:val="006A4D90"/>
    <w:rsid w:val="006A586A"/>
    <w:rsid w:val="006B0AC4"/>
    <w:rsid w:val="006B25EC"/>
    <w:rsid w:val="006B2E3E"/>
    <w:rsid w:val="006B3414"/>
    <w:rsid w:val="006B42CE"/>
    <w:rsid w:val="006C156F"/>
    <w:rsid w:val="006C3C55"/>
    <w:rsid w:val="006C5F5B"/>
    <w:rsid w:val="006C61EC"/>
    <w:rsid w:val="006C7EB1"/>
    <w:rsid w:val="006D2564"/>
    <w:rsid w:val="006D2A92"/>
    <w:rsid w:val="006D3E93"/>
    <w:rsid w:val="006D77FA"/>
    <w:rsid w:val="006E56E4"/>
    <w:rsid w:val="006F2A43"/>
    <w:rsid w:val="00704066"/>
    <w:rsid w:val="007061E5"/>
    <w:rsid w:val="00706B83"/>
    <w:rsid w:val="00707F04"/>
    <w:rsid w:val="0071088D"/>
    <w:rsid w:val="0071381A"/>
    <w:rsid w:val="00716017"/>
    <w:rsid w:val="00717A34"/>
    <w:rsid w:val="007218C3"/>
    <w:rsid w:val="00723788"/>
    <w:rsid w:val="00730257"/>
    <w:rsid w:val="00730768"/>
    <w:rsid w:val="0073098F"/>
    <w:rsid w:val="00731874"/>
    <w:rsid w:val="0073652D"/>
    <w:rsid w:val="00740596"/>
    <w:rsid w:val="00740BCB"/>
    <w:rsid w:val="00743CDA"/>
    <w:rsid w:val="007466F9"/>
    <w:rsid w:val="00753F8C"/>
    <w:rsid w:val="00757776"/>
    <w:rsid w:val="00760681"/>
    <w:rsid w:val="007639C5"/>
    <w:rsid w:val="007656F1"/>
    <w:rsid w:val="00767BB7"/>
    <w:rsid w:val="00767D7A"/>
    <w:rsid w:val="007714F6"/>
    <w:rsid w:val="00771B92"/>
    <w:rsid w:val="007736C0"/>
    <w:rsid w:val="00776D3E"/>
    <w:rsid w:val="0077771C"/>
    <w:rsid w:val="00785825"/>
    <w:rsid w:val="00785EBF"/>
    <w:rsid w:val="00787C8C"/>
    <w:rsid w:val="0079036B"/>
    <w:rsid w:val="00790509"/>
    <w:rsid w:val="007917A7"/>
    <w:rsid w:val="00792EF8"/>
    <w:rsid w:val="007941F9"/>
    <w:rsid w:val="0079503A"/>
    <w:rsid w:val="00795433"/>
    <w:rsid w:val="00795AA7"/>
    <w:rsid w:val="007A7782"/>
    <w:rsid w:val="007B0DE4"/>
    <w:rsid w:val="007B39F1"/>
    <w:rsid w:val="007B677E"/>
    <w:rsid w:val="007B6CBD"/>
    <w:rsid w:val="007B7330"/>
    <w:rsid w:val="007C2FB7"/>
    <w:rsid w:val="007C7C4F"/>
    <w:rsid w:val="007D1A63"/>
    <w:rsid w:val="007D3FEB"/>
    <w:rsid w:val="007E4121"/>
    <w:rsid w:val="007E5FBE"/>
    <w:rsid w:val="007E700C"/>
    <w:rsid w:val="007E74C5"/>
    <w:rsid w:val="007E7CEE"/>
    <w:rsid w:val="007F37D3"/>
    <w:rsid w:val="007F528D"/>
    <w:rsid w:val="00800447"/>
    <w:rsid w:val="0080154E"/>
    <w:rsid w:val="0080229B"/>
    <w:rsid w:val="00804AA4"/>
    <w:rsid w:val="00805ECA"/>
    <w:rsid w:val="0081625D"/>
    <w:rsid w:val="00822F39"/>
    <w:rsid w:val="00825A3E"/>
    <w:rsid w:val="00826BEA"/>
    <w:rsid w:val="00834CB5"/>
    <w:rsid w:val="008353D4"/>
    <w:rsid w:val="0083791E"/>
    <w:rsid w:val="008414AB"/>
    <w:rsid w:val="008427D9"/>
    <w:rsid w:val="00844477"/>
    <w:rsid w:val="00845C36"/>
    <w:rsid w:val="008523D4"/>
    <w:rsid w:val="00855DD5"/>
    <w:rsid w:val="00855FF4"/>
    <w:rsid w:val="00856F06"/>
    <w:rsid w:val="0085729F"/>
    <w:rsid w:val="008607DB"/>
    <w:rsid w:val="00863691"/>
    <w:rsid w:val="00864D43"/>
    <w:rsid w:val="00867823"/>
    <w:rsid w:val="008702AF"/>
    <w:rsid w:val="008713B4"/>
    <w:rsid w:val="00874D96"/>
    <w:rsid w:val="00876E51"/>
    <w:rsid w:val="00877EFF"/>
    <w:rsid w:val="00881160"/>
    <w:rsid w:val="00882EC5"/>
    <w:rsid w:val="00883056"/>
    <w:rsid w:val="00885326"/>
    <w:rsid w:val="00890263"/>
    <w:rsid w:val="00890B19"/>
    <w:rsid w:val="0089129C"/>
    <w:rsid w:val="00891DE4"/>
    <w:rsid w:val="0089506B"/>
    <w:rsid w:val="00895186"/>
    <w:rsid w:val="008A362E"/>
    <w:rsid w:val="008A4CED"/>
    <w:rsid w:val="008A549D"/>
    <w:rsid w:val="008B0462"/>
    <w:rsid w:val="008B13D7"/>
    <w:rsid w:val="008B1446"/>
    <w:rsid w:val="008B2979"/>
    <w:rsid w:val="008B6288"/>
    <w:rsid w:val="008B7ED6"/>
    <w:rsid w:val="008C182A"/>
    <w:rsid w:val="008C3145"/>
    <w:rsid w:val="008C3831"/>
    <w:rsid w:val="008C3E73"/>
    <w:rsid w:val="008C6E8D"/>
    <w:rsid w:val="008D4612"/>
    <w:rsid w:val="008D4CA3"/>
    <w:rsid w:val="008D4D47"/>
    <w:rsid w:val="008D69D7"/>
    <w:rsid w:val="008D7D7B"/>
    <w:rsid w:val="008E3250"/>
    <w:rsid w:val="008E4122"/>
    <w:rsid w:val="008E4714"/>
    <w:rsid w:val="008F47EA"/>
    <w:rsid w:val="008F6507"/>
    <w:rsid w:val="009005F7"/>
    <w:rsid w:val="009056B9"/>
    <w:rsid w:val="0091297C"/>
    <w:rsid w:val="0091341A"/>
    <w:rsid w:val="00915EF2"/>
    <w:rsid w:val="0091731C"/>
    <w:rsid w:val="009243BD"/>
    <w:rsid w:val="00932BBB"/>
    <w:rsid w:val="00935005"/>
    <w:rsid w:val="00935A63"/>
    <w:rsid w:val="00936CC2"/>
    <w:rsid w:val="009410AB"/>
    <w:rsid w:val="00944BD6"/>
    <w:rsid w:val="00947CB8"/>
    <w:rsid w:val="00951CD7"/>
    <w:rsid w:val="009550D9"/>
    <w:rsid w:val="00965415"/>
    <w:rsid w:val="0097457F"/>
    <w:rsid w:val="00974CD3"/>
    <w:rsid w:val="00976CE4"/>
    <w:rsid w:val="00990179"/>
    <w:rsid w:val="00993B35"/>
    <w:rsid w:val="00994F1F"/>
    <w:rsid w:val="00995E0D"/>
    <w:rsid w:val="009A1E53"/>
    <w:rsid w:val="009A3EBB"/>
    <w:rsid w:val="009B272D"/>
    <w:rsid w:val="009B2DF6"/>
    <w:rsid w:val="009B3D93"/>
    <w:rsid w:val="009B4B15"/>
    <w:rsid w:val="009B4F9A"/>
    <w:rsid w:val="009C34F4"/>
    <w:rsid w:val="009C3522"/>
    <w:rsid w:val="009D1920"/>
    <w:rsid w:val="009D283B"/>
    <w:rsid w:val="009D79A1"/>
    <w:rsid w:val="009E08FD"/>
    <w:rsid w:val="009E0A3A"/>
    <w:rsid w:val="009E42BD"/>
    <w:rsid w:val="009E4D8D"/>
    <w:rsid w:val="009E6175"/>
    <w:rsid w:val="009E756C"/>
    <w:rsid w:val="009E79CD"/>
    <w:rsid w:val="009F24CD"/>
    <w:rsid w:val="009F3873"/>
    <w:rsid w:val="009F43E3"/>
    <w:rsid w:val="009F5AA1"/>
    <w:rsid w:val="00A03C64"/>
    <w:rsid w:val="00A048D2"/>
    <w:rsid w:val="00A05367"/>
    <w:rsid w:val="00A10F48"/>
    <w:rsid w:val="00A11826"/>
    <w:rsid w:val="00A12E46"/>
    <w:rsid w:val="00A14D06"/>
    <w:rsid w:val="00A17C7A"/>
    <w:rsid w:val="00A21A4C"/>
    <w:rsid w:val="00A226CD"/>
    <w:rsid w:val="00A23D76"/>
    <w:rsid w:val="00A24F32"/>
    <w:rsid w:val="00A2531C"/>
    <w:rsid w:val="00A25A3E"/>
    <w:rsid w:val="00A26F9F"/>
    <w:rsid w:val="00A301DE"/>
    <w:rsid w:val="00A3082B"/>
    <w:rsid w:val="00A31FF8"/>
    <w:rsid w:val="00A34625"/>
    <w:rsid w:val="00A34E07"/>
    <w:rsid w:val="00A35A63"/>
    <w:rsid w:val="00A4178B"/>
    <w:rsid w:val="00A41E46"/>
    <w:rsid w:val="00A50E8C"/>
    <w:rsid w:val="00A54167"/>
    <w:rsid w:val="00A55547"/>
    <w:rsid w:val="00A5788B"/>
    <w:rsid w:val="00A5795F"/>
    <w:rsid w:val="00A6370B"/>
    <w:rsid w:val="00A64454"/>
    <w:rsid w:val="00A678D4"/>
    <w:rsid w:val="00A727E9"/>
    <w:rsid w:val="00A73ED2"/>
    <w:rsid w:val="00A7409B"/>
    <w:rsid w:val="00A749B5"/>
    <w:rsid w:val="00A74F0E"/>
    <w:rsid w:val="00A75C03"/>
    <w:rsid w:val="00A808B5"/>
    <w:rsid w:val="00A80F39"/>
    <w:rsid w:val="00A81FEA"/>
    <w:rsid w:val="00A91E9C"/>
    <w:rsid w:val="00A94427"/>
    <w:rsid w:val="00A94C15"/>
    <w:rsid w:val="00A95B0E"/>
    <w:rsid w:val="00A978DB"/>
    <w:rsid w:val="00AA201A"/>
    <w:rsid w:val="00AA2A8F"/>
    <w:rsid w:val="00AA4257"/>
    <w:rsid w:val="00AA4C5A"/>
    <w:rsid w:val="00AA68C8"/>
    <w:rsid w:val="00AA721B"/>
    <w:rsid w:val="00AB0786"/>
    <w:rsid w:val="00AB0D05"/>
    <w:rsid w:val="00AB1111"/>
    <w:rsid w:val="00AB1734"/>
    <w:rsid w:val="00AB1A52"/>
    <w:rsid w:val="00AB3FDF"/>
    <w:rsid w:val="00AB4376"/>
    <w:rsid w:val="00AC2386"/>
    <w:rsid w:val="00AC32A8"/>
    <w:rsid w:val="00AC6B30"/>
    <w:rsid w:val="00AD2CA1"/>
    <w:rsid w:val="00AD3B28"/>
    <w:rsid w:val="00AD628D"/>
    <w:rsid w:val="00AD6A4A"/>
    <w:rsid w:val="00AD7BD8"/>
    <w:rsid w:val="00AE0CE0"/>
    <w:rsid w:val="00AE23FE"/>
    <w:rsid w:val="00AE3CF8"/>
    <w:rsid w:val="00AE469B"/>
    <w:rsid w:val="00AE476D"/>
    <w:rsid w:val="00AF4D84"/>
    <w:rsid w:val="00B00441"/>
    <w:rsid w:val="00B01519"/>
    <w:rsid w:val="00B02D10"/>
    <w:rsid w:val="00B04612"/>
    <w:rsid w:val="00B0491F"/>
    <w:rsid w:val="00B06196"/>
    <w:rsid w:val="00B11AD0"/>
    <w:rsid w:val="00B20600"/>
    <w:rsid w:val="00B226A8"/>
    <w:rsid w:val="00B30481"/>
    <w:rsid w:val="00B322CD"/>
    <w:rsid w:val="00B36D83"/>
    <w:rsid w:val="00B41826"/>
    <w:rsid w:val="00B425FB"/>
    <w:rsid w:val="00B45C6B"/>
    <w:rsid w:val="00B4694E"/>
    <w:rsid w:val="00B508AD"/>
    <w:rsid w:val="00B50AC8"/>
    <w:rsid w:val="00B51C30"/>
    <w:rsid w:val="00B52880"/>
    <w:rsid w:val="00B53928"/>
    <w:rsid w:val="00B55E54"/>
    <w:rsid w:val="00B578DE"/>
    <w:rsid w:val="00B60ECD"/>
    <w:rsid w:val="00B667D8"/>
    <w:rsid w:val="00B745C4"/>
    <w:rsid w:val="00B756AC"/>
    <w:rsid w:val="00B76F9D"/>
    <w:rsid w:val="00B82925"/>
    <w:rsid w:val="00B82BB7"/>
    <w:rsid w:val="00B83F5B"/>
    <w:rsid w:val="00B90820"/>
    <w:rsid w:val="00B93933"/>
    <w:rsid w:val="00B93B2E"/>
    <w:rsid w:val="00B968E5"/>
    <w:rsid w:val="00BA111B"/>
    <w:rsid w:val="00BA248D"/>
    <w:rsid w:val="00BA42C6"/>
    <w:rsid w:val="00BA54C1"/>
    <w:rsid w:val="00BA6755"/>
    <w:rsid w:val="00BB06B1"/>
    <w:rsid w:val="00BB511D"/>
    <w:rsid w:val="00BB5126"/>
    <w:rsid w:val="00BC155E"/>
    <w:rsid w:val="00BC2D18"/>
    <w:rsid w:val="00BC32C5"/>
    <w:rsid w:val="00BC3B02"/>
    <w:rsid w:val="00BC47F2"/>
    <w:rsid w:val="00BD123E"/>
    <w:rsid w:val="00BD2B4D"/>
    <w:rsid w:val="00BD2FB5"/>
    <w:rsid w:val="00BD50BD"/>
    <w:rsid w:val="00BE63E4"/>
    <w:rsid w:val="00BF0336"/>
    <w:rsid w:val="00BF3810"/>
    <w:rsid w:val="00BF54BE"/>
    <w:rsid w:val="00BF65C2"/>
    <w:rsid w:val="00C02183"/>
    <w:rsid w:val="00C02995"/>
    <w:rsid w:val="00C02DDA"/>
    <w:rsid w:val="00C0379D"/>
    <w:rsid w:val="00C06532"/>
    <w:rsid w:val="00C10AC7"/>
    <w:rsid w:val="00C1294A"/>
    <w:rsid w:val="00C1389B"/>
    <w:rsid w:val="00C2306D"/>
    <w:rsid w:val="00C2484A"/>
    <w:rsid w:val="00C24D8F"/>
    <w:rsid w:val="00C24E4C"/>
    <w:rsid w:val="00C25477"/>
    <w:rsid w:val="00C27DFF"/>
    <w:rsid w:val="00C3234F"/>
    <w:rsid w:val="00C327E0"/>
    <w:rsid w:val="00C337BC"/>
    <w:rsid w:val="00C33F32"/>
    <w:rsid w:val="00C367A1"/>
    <w:rsid w:val="00C42617"/>
    <w:rsid w:val="00C50CF6"/>
    <w:rsid w:val="00C60664"/>
    <w:rsid w:val="00C63DF4"/>
    <w:rsid w:val="00C6547D"/>
    <w:rsid w:val="00C6552E"/>
    <w:rsid w:val="00C65573"/>
    <w:rsid w:val="00C71068"/>
    <w:rsid w:val="00C739A6"/>
    <w:rsid w:val="00C75F6A"/>
    <w:rsid w:val="00C7676A"/>
    <w:rsid w:val="00C80546"/>
    <w:rsid w:val="00C820F6"/>
    <w:rsid w:val="00C83926"/>
    <w:rsid w:val="00C85C78"/>
    <w:rsid w:val="00C90C93"/>
    <w:rsid w:val="00C91293"/>
    <w:rsid w:val="00C96E81"/>
    <w:rsid w:val="00CA027F"/>
    <w:rsid w:val="00CA0B84"/>
    <w:rsid w:val="00CA3B3B"/>
    <w:rsid w:val="00CA741D"/>
    <w:rsid w:val="00CA7BFA"/>
    <w:rsid w:val="00CB205E"/>
    <w:rsid w:val="00CB4EC4"/>
    <w:rsid w:val="00CB51F2"/>
    <w:rsid w:val="00CD03BF"/>
    <w:rsid w:val="00CD5905"/>
    <w:rsid w:val="00CE30A4"/>
    <w:rsid w:val="00CE5374"/>
    <w:rsid w:val="00CE5B71"/>
    <w:rsid w:val="00CE60C8"/>
    <w:rsid w:val="00CF46A1"/>
    <w:rsid w:val="00CF74E5"/>
    <w:rsid w:val="00CF7B0C"/>
    <w:rsid w:val="00D025B7"/>
    <w:rsid w:val="00D030A4"/>
    <w:rsid w:val="00D044B9"/>
    <w:rsid w:val="00D05F2E"/>
    <w:rsid w:val="00D11465"/>
    <w:rsid w:val="00D11609"/>
    <w:rsid w:val="00D15768"/>
    <w:rsid w:val="00D202A9"/>
    <w:rsid w:val="00D22D0B"/>
    <w:rsid w:val="00D24221"/>
    <w:rsid w:val="00D258A9"/>
    <w:rsid w:val="00D35038"/>
    <w:rsid w:val="00D35932"/>
    <w:rsid w:val="00D37BAA"/>
    <w:rsid w:val="00D408BF"/>
    <w:rsid w:val="00D416B5"/>
    <w:rsid w:val="00D43D93"/>
    <w:rsid w:val="00D4561C"/>
    <w:rsid w:val="00D464FF"/>
    <w:rsid w:val="00D470B5"/>
    <w:rsid w:val="00D520A0"/>
    <w:rsid w:val="00D52223"/>
    <w:rsid w:val="00D53930"/>
    <w:rsid w:val="00D542C5"/>
    <w:rsid w:val="00D542E4"/>
    <w:rsid w:val="00D706F7"/>
    <w:rsid w:val="00D7105E"/>
    <w:rsid w:val="00D8032C"/>
    <w:rsid w:val="00D81B25"/>
    <w:rsid w:val="00D82E60"/>
    <w:rsid w:val="00D87896"/>
    <w:rsid w:val="00D9061B"/>
    <w:rsid w:val="00D919E7"/>
    <w:rsid w:val="00D92A7E"/>
    <w:rsid w:val="00D92C63"/>
    <w:rsid w:val="00D95469"/>
    <w:rsid w:val="00D975EB"/>
    <w:rsid w:val="00DA19D4"/>
    <w:rsid w:val="00DA3B48"/>
    <w:rsid w:val="00DA5E4C"/>
    <w:rsid w:val="00DA6378"/>
    <w:rsid w:val="00DA6B01"/>
    <w:rsid w:val="00DA7266"/>
    <w:rsid w:val="00DA7F8C"/>
    <w:rsid w:val="00DC1F97"/>
    <w:rsid w:val="00DC4F6D"/>
    <w:rsid w:val="00DC5274"/>
    <w:rsid w:val="00DD1703"/>
    <w:rsid w:val="00DE5DDD"/>
    <w:rsid w:val="00DE610A"/>
    <w:rsid w:val="00DE79D8"/>
    <w:rsid w:val="00DF1C6C"/>
    <w:rsid w:val="00DF2162"/>
    <w:rsid w:val="00DF62A3"/>
    <w:rsid w:val="00DF6DBC"/>
    <w:rsid w:val="00DF712D"/>
    <w:rsid w:val="00DF7FC6"/>
    <w:rsid w:val="00E00339"/>
    <w:rsid w:val="00E12CEF"/>
    <w:rsid w:val="00E13799"/>
    <w:rsid w:val="00E1543B"/>
    <w:rsid w:val="00E2036A"/>
    <w:rsid w:val="00E25CA2"/>
    <w:rsid w:val="00E403CF"/>
    <w:rsid w:val="00E42070"/>
    <w:rsid w:val="00E4256A"/>
    <w:rsid w:val="00E4303F"/>
    <w:rsid w:val="00E43A77"/>
    <w:rsid w:val="00E45319"/>
    <w:rsid w:val="00E52B1F"/>
    <w:rsid w:val="00E57C67"/>
    <w:rsid w:val="00E605E3"/>
    <w:rsid w:val="00E667FE"/>
    <w:rsid w:val="00E72B86"/>
    <w:rsid w:val="00E72C1D"/>
    <w:rsid w:val="00E74062"/>
    <w:rsid w:val="00E740F2"/>
    <w:rsid w:val="00E81C10"/>
    <w:rsid w:val="00E83F68"/>
    <w:rsid w:val="00E870B9"/>
    <w:rsid w:val="00E91BC3"/>
    <w:rsid w:val="00E9376B"/>
    <w:rsid w:val="00E93819"/>
    <w:rsid w:val="00E93FFC"/>
    <w:rsid w:val="00E96F97"/>
    <w:rsid w:val="00E978C2"/>
    <w:rsid w:val="00EA08A4"/>
    <w:rsid w:val="00EA1A12"/>
    <w:rsid w:val="00EA3666"/>
    <w:rsid w:val="00EA4C88"/>
    <w:rsid w:val="00EA6884"/>
    <w:rsid w:val="00EB33E5"/>
    <w:rsid w:val="00EB3E68"/>
    <w:rsid w:val="00EC108C"/>
    <w:rsid w:val="00EC23C7"/>
    <w:rsid w:val="00EC7428"/>
    <w:rsid w:val="00ED4393"/>
    <w:rsid w:val="00ED5846"/>
    <w:rsid w:val="00EE5387"/>
    <w:rsid w:val="00EE642C"/>
    <w:rsid w:val="00EF2038"/>
    <w:rsid w:val="00EF7557"/>
    <w:rsid w:val="00F00D21"/>
    <w:rsid w:val="00F01B7E"/>
    <w:rsid w:val="00F04607"/>
    <w:rsid w:val="00F05101"/>
    <w:rsid w:val="00F0784A"/>
    <w:rsid w:val="00F13C20"/>
    <w:rsid w:val="00F14000"/>
    <w:rsid w:val="00F15A0C"/>
    <w:rsid w:val="00F1609E"/>
    <w:rsid w:val="00F1650F"/>
    <w:rsid w:val="00F17225"/>
    <w:rsid w:val="00F23F29"/>
    <w:rsid w:val="00F25FE0"/>
    <w:rsid w:val="00F302D6"/>
    <w:rsid w:val="00F376AA"/>
    <w:rsid w:val="00F43989"/>
    <w:rsid w:val="00F45831"/>
    <w:rsid w:val="00F46D5E"/>
    <w:rsid w:val="00F51416"/>
    <w:rsid w:val="00F51C6C"/>
    <w:rsid w:val="00F524D8"/>
    <w:rsid w:val="00F54FDE"/>
    <w:rsid w:val="00F63B6D"/>
    <w:rsid w:val="00F666EA"/>
    <w:rsid w:val="00F67648"/>
    <w:rsid w:val="00F74FB2"/>
    <w:rsid w:val="00F759B0"/>
    <w:rsid w:val="00F75B30"/>
    <w:rsid w:val="00F77EB8"/>
    <w:rsid w:val="00F80225"/>
    <w:rsid w:val="00F802BF"/>
    <w:rsid w:val="00F8355D"/>
    <w:rsid w:val="00F8737F"/>
    <w:rsid w:val="00F8788E"/>
    <w:rsid w:val="00F90526"/>
    <w:rsid w:val="00F906A2"/>
    <w:rsid w:val="00F926FC"/>
    <w:rsid w:val="00F94B4A"/>
    <w:rsid w:val="00F95257"/>
    <w:rsid w:val="00FA3E35"/>
    <w:rsid w:val="00FA64D1"/>
    <w:rsid w:val="00FA7887"/>
    <w:rsid w:val="00FB1703"/>
    <w:rsid w:val="00FB7EB8"/>
    <w:rsid w:val="00FC075D"/>
    <w:rsid w:val="00FC6F31"/>
    <w:rsid w:val="00FD088F"/>
    <w:rsid w:val="00FD1A1A"/>
    <w:rsid w:val="00FD1A5B"/>
    <w:rsid w:val="00FD367B"/>
    <w:rsid w:val="00FD539C"/>
    <w:rsid w:val="00FD56B9"/>
    <w:rsid w:val="00FD59AA"/>
    <w:rsid w:val="00FD5D0A"/>
    <w:rsid w:val="00FD5F80"/>
    <w:rsid w:val="00FE12B7"/>
    <w:rsid w:val="00FE3D9B"/>
    <w:rsid w:val="00FE4075"/>
    <w:rsid w:val="00FE4902"/>
    <w:rsid w:val="00FE75F6"/>
    <w:rsid w:val="00FF2378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5F5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C5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C5F5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1D46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13380"/>
    <w:rPr>
      <w:sz w:val="22"/>
      <w:szCs w:val="22"/>
      <w:lang w:eastAsia="en-US"/>
    </w:rPr>
  </w:style>
  <w:style w:type="paragraph" w:customStyle="1" w:styleId="Default">
    <w:name w:val="Default"/>
    <w:rsid w:val="00F524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8">
    <w:name w:val="Знак"/>
    <w:basedOn w:val="a"/>
    <w:rsid w:val="00EF20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basedOn w:val="a0"/>
    <w:uiPriority w:val="22"/>
    <w:qFormat/>
    <w:locked/>
    <w:rsid w:val="00E12CEF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519E-F17D-4E54-BA14-37554F16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Шуянов АГ</cp:lastModifiedBy>
  <cp:revision>125</cp:revision>
  <cp:lastPrinted>2023-01-18T05:47:00Z</cp:lastPrinted>
  <dcterms:created xsi:type="dcterms:W3CDTF">2017-04-27T13:11:00Z</dcterms:created>
  <dcterms:modified xsi:type="dcterms:W3CDTF">2025-02-27T07:00:00Z</dcterms:modified>
</cp:coreProperties>
</file>